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37B90" w14:textId="77777777" w:rsidR="00415264" w:rsidRDefault="00601C02" w:rsidP="00415264">
      <w:pPr>
        <w:autoSpaceDE w:val="0"/>
        <w:autoSpaceDN w:val="0"/>
        <w:adjustRightInd w:val="0"/>
        <w:rPr>
          <w:rFonts w:ascii="TimesNewRoman,Bold" w:hAnsi="TimesNewRoman,Bold" w:cs="TimesNewRoman,Bold"/>
          <w:b/>
          <w:bCs/>
          <w:sz w:val="20"/>
          <w:szCs w:val="20"/>
        </w:rPr>
      </w:pPr>
      <w:r>
        <w:rPr>
          <w:noProof/>
        </w:rPr>
        <w:pict w14:anchorId="41A5D7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20.7pt;width:234pt;height:90.7pt;z-index:-251659776" wrapcoords="-90 0 -90 21368 21600 21368 21600 0 -90 0">
            <v:imagedata r:id="rId7" o:title="LogoBWHor"/>
            <w10:wrap type="square"/>
          </v:shape>
        </w:pict>
      </w:r>
    </w:p>
    <w:p w14:paraId="44682B63" w14:textId="77777777" w:rsidR="00601C02" w:rsidRPr="00415264" w:rsidRDefault="00A851A1" w:rsidP="00415264">
      <w:pPr>
        <w:autoSpaceDE w:val="0"/>
        <w:autoSpaceDN w:val="0"/>
        <w:adjustRightInd w:val="0"/>
        <w:ind w:firstLine="360"/>
        <w:rPr>
          <w:rFonts w:ascii="TimesNewRoman,Bold" w:hAnsi="TimesNewRoman,Bold" w:cs="TimesNewRoman,Bold"/>
          <w:bCs/>
          <w:sz w:val="20"/>
          <w:szCs w:val="20"/>
        </w:rPr>
      </w:pPr>
      <w:r w:rsidRPr="00415264">
        <w:rPr>
          <w:rFonts w:ascii="TimesNewRoman,Bold" w:hAnsi="TimesNewRoman,Bold" w:cs="TimesNewRoman,Bold"/>
          <w:b/>
          <w:bCs/>
          <w:sz w:val="20"/>
          <w:szCs w:val="20"/>
        </w:rPr>
        <w:t xml:space="preserve">South Campus </w:t>
      </w:r>
      <w:r>
        <w:rPr>
          <w:rFonts w:ascii="TimesNewRoman,Bold" w:hAnsi="TimesNewRoman,Bold" w:cs="TimesNewRoman,Bold"/>
          <w:b/>
          <w:bCs/>
          <w:sz w:val="20"/>
          <w:szCs w:val="20"/>
        </w:rPr>
        <w:tab/>
      </w:r>
      <w:r>
        <w:rPr>
          <w:rFonts w:ascii="TimesNewRoman,Bold" w:hAnsi="TimesNewRoman,Bold" w:cs="TimesNewRoman,Bold"/>
          <w:b/>
          <w:bCs/>
          <w:sz w:val="20"/>
          <w:szCs w:val="20"/>
        </w:rPr>
        <w:tab/>
      </w:r>
      <w:r w:rsidR="00415264" w:rsidRPr="00415264">
        <w:rPr>
          <w:rFonts w:ascii="TimesNewRoman,Bold" w:hAnsi="TimesNewRoman,Bold" w:cs="TimesNewRoman,Bold"/>
          <w:b/>
          <w:bCs/>
          <w:sz w:val="20"/>
          <w:szCs w:val="20"/>
        </w:rPr>
        <w:t>North Campus</w:t>
      </w:r>
      <w:r w:rsidR="00415264" w:rsidRPr="00415264">
        <w:rPr>
          <w:rFonts w:ascii="TimesNewRoman,Bold" w:hAnsi="TimesNewRoman,Bold" w:cs="TimesNewRoman,Bold"/>
          <w:bCs/>
          <w:sz w:val="20"/>
          <w:szCs w:val="20"/>
        </w:rPr>
        <w:tab/>
      </w:r>
      <w:r w:rsidR="00415264" w:rsidRPr="00415264">
        <w:rPr>
          <w:rFonts w:ascii="TimesNewRoman,Bold" w:hAnsi="TimesNewRoman,Bold" w:cs="TimesNewRoman,Bold"/>
          <w:bCs/>
          <w:sz w:val="20"/>
          <w:szCs w:val="20"/>
        </w:rPr>
        <w:tab/>
      </w:r>
    </w:p>
    <w:p w14:paraId="6B555A57" w14:textId="77777777" w:rsidR="00415264" w:rsidRPr="00415264" w:rsidRDefault="00A851A1" w:rsidP="00415264">
      <w:pPr>
        <w:autoSpaceDE w:val="0"/>
        <w:autoSpaceDN w:val="0"/>
        <w:adjustRightInd w:val="0"/>
        <w:ind w:firstLine="360"/>
        <w:rPr>
          <w:rFonts w:ascii="TimesNewRoman,Bold" w:hAnsi="TimesNewRoman,Bold" w:cs="TimesNewRoman,Bold"/>
          <w:bCs/>
          <w:sz w:val="20"/>
          <w:szCs w:val="20"/>
        </w:rPr>
      </w:pPr>
      <w:r w:rsidRPr="00415264">
        <w:rPr>
          <w:rFonts w:ascii="TimesNewRoman,Bold" w:hAnsi="TimesNewRoman,Bold" w:cs="TimesNewRoman,Bold"/>
          <w:bCs/>
          <w:sz w:val="20"/>
          <w:szCs w:val="20"/>
        </w:rPr>
        <w:t>Pre-K – Grade 5</w:t>
      </w:r>
      <w:r>
        <w:rPr>
          <w:rFonts w:ascii="TimesNewRoman,Bold" w:hAnsi="TimesNewRoman,Bold" w:cs="TimesNewRoman,Bold"/>
          <w:bCs/>
          <w:sz w:val="20"/>
          <w:szCs w:val="20"/>
        </w:rPr>
        <w:tab/>
      </w:r>
      <w:r>
        <w:rPr>
          <w:rFonts w:ascii="TimesNewRoman,Bold" w:hAnsi="TimesNewRoman,Bold" w:cs="TimesNewRoman,Bold"/>
          <w:bCs/>
          <w:sz w:val="20"/>
          <w:szCs w:val="20"/>
        </w:rPr>
        <w:tab/>
      </w:r>
      <w:r w:rsidR="00415264" w:rsidRPr="00415264">
        <w:rPr>
          <w:rFonts w:ascii="TimesNewRoman,Bold" w:hAnsi="TimesNewRoman,Bold" w:cs="TimesNewRoman,Bold"/>
          <w:bCs/>
          <w:sz w:val="20"/>
          <w:szCs w:val="20"/>
        </w:rPr>
        <w:t>Grades 6-12</w:t>
      </w:r>
      <w:r w:rsidR="00415264" w:rsidRPr="00415264">
        <w:rPr>
          <w:rFonts w:ascii="TimesNewRoman,Bold" w:hAnsi="TimesNewRoman,Bold" w:cs="TimesNewRoman,Bold"/>
          <w:bCs/>
          <w:sz w:val="20"/>
          <w:szCs w:val="20"/>
        </w:rPr>
        <w:tab/>
      </w:r>
      <w:r w:rsidR="00415264" w:rsidRPr="00415264">
        <w:rPr>
          <w:rFonts w:ascii="TimesNewRoman,Bold" w:hAnsi="TimesNewRoman,Bold" w:cs="TimesNewRoman,Bold"/>
          <w:bCs/>
          <w:sz w:val="20"/>
          <w:szCs w:val="20"/>
        </w:rPr>
        <w:tab/>
      </w:r>
    </w:p>
    <w:p w14:paraId="4477B297" w14:textId="2D09ED81" w:rsidR="00415264" w:rsidRPr="00415264" w:rsidRDefault="00A851A1" w:rsidP="00415264">
      <w:pPr>
        <w:autoSpaceDE w:val="0"/>
        <w:autoSpaceDN w:val="0"/>
        <w:adjustRightInd w:val="0"/>
        <w:ind w:firstLine="360"/>
        <w:rPr>
          <w:rFonts w:ascii="TimesNewRoman,Bold" w:hAnsi="TimesNewRoman,Bold" w:cs="TimesNewRoman,Bold"/>
          <w:bCs/>
          <w:sz w:val="20"/>
          <w:szCs w:val="20"/>
        </w:rPr>
      </w:pPr>
      <w:r w:rsidRPr="00415264">
        <w:rPr>
          <w:rFonts w:ascii="TimesNewRoman,Bold" w:hAnsi="TimesNewRoman,Bold" w:cs="TimesNewRoman,Bold"/>
          <w:bCs/>
          <w:sz w:val="20"/>
          <w:szCs w:val="20"/>
        </w:rPr>
        <w:t>2720 32</w:t>
      </w:r>
      <w:r w:rsidRPr="00415264">
        <w:rPr>
          <w:rFonts w:ascii="TimesNewRoman,Bold" w:hAnsi="TimesNewRoman,Bold" w:cs="TimesNewRoman,Bold"/>
          <w:bCs/>
          <w:sz w:val="20"/>
          <w:szCs w:val="20"/>
          <w:vertAlign w:val="superscript"/>
        </w:rPr>
        <w:t>nd</w:t>
      </w:r>
      <w:r w:rsidRPr="00415264">
        <w:rPr>
          <w:rFonts w:ascii="TimesNewRoman,Bold" w:hAnsi="TimesNewRoman,Bold" w:cs="TimesNewRoman,Bold"/>
          <w:bCs/>
          <w:sz w:val="20"/>
          <w:szCs w:val="20"/>
        </w:rPr>
        <w:t xml:space="preserve"> Avenue South</w:t>
      </w:r>
      <w:r>
        <w:rPr>
          <w:rFonts w:ascii="TimesNewRoman,Bold" w:hAnsi="TimesNewRoman,Bold" w:cs="TimesNewRoman,Bold"/>
          <w:bCs/>
          <w:sz w:val="20"/>
          <w:szCs w:val="20"/>
        </w:rPr>
        <w:t xml:space="preserve"> </w:t>
      </w:r>
      <w:r>
        <w:rPr>
          <w:rFonts w:ascii="TimesNewRoman,Bold" w:hAnsi="TimesNewRoman,Bold" w:cs="TimesNewRoman,Bold"/>
          <w:bCs/>
          <w:sz w:val="20"/>
          <w:szCs w:val="20"/>
        </w:rPr>
        <w:tab/>
        <w:t>1</w:t>
      </w:r>
      <w:r w:rsidR="00D0757B">
        <w:rPr>
          <w:rFonts w:ascii="TimesNewRoman,Bold" w:hAnsi="TimesNewRoman,Bold" w:cs="TimesNewRoman,Bold"/>
          <w:bCs/>
          <w:sz w:val="20"/>
          <w:szCs w:val="20"/>
        </w:rPr>
        <w:t>00 S</w:t>
      </w:r>
      <w:r>
        <w:rPr>
          <w:rFonts w:ascii="TimesNewRoman,Bold" w:hAnsi="TimesNewRoman,Bold" w:cs="TimesNewRoman,Bold"/>
          <w:bCs/>
          <w:sz w:val="20"/>
          <w:szCs w:val="20"/>
        </w:rPr>
        <w:t xml:space="preserve"> Terrace</w:t>
      </w:r>
      <w:r w:rsidR="00D0757B">
        <w:rPr>
          <w:rFonts w:ascii="TimesNewRoman,Bold" w:hAnsi="TimesNewRoman,Bold" w:cs="TimesNewRoman,Bold"/>
          <w:bCs/>
          <w:sz w:val="20"/>
          <w:szCs w:val="20"/>
        </w:rPr>
        <w:t xml:space="preserve"> N</w:t>
      </w:r>
    </w:p>
    <w:p w14:paraId="3F0B35C7" w14:textId="77777777" w:rsidR="00415264" w:rsidRDefault="00A851A1" w:rsidP="00415264">
      <w:pPr>
        <w:autoSpaceDE w:val="0"/>
        <w:autoSpaceDN w:val="0"/>
        <w:adjustRightInd w:val="0"/>
        <w:ind w:firstLine="360"/>
        <w:rPr>
          <w:rFonts w:ascii="TimesNewRoman,Bold" w:hAnsi="TimesNewRoman,Bold" w:cs="TimesNewRoman,Bold"/>
          <w:bCs/>
          <w:sz w:val="20"/>
          <w:szCs w:val="20"/>
        </w:rPr>
      </w:pPr>
      <w:smartTag w:uri="urn:schemas-microsoft-com:office:smarttags" w:element="City">
        <w:r w:rsidRPr="00415264">
          <w:rPr>
            <w:rFonts w:ascii="TimesNewRoman,Bold" w:hAnsi="TimesNewRoman,Bold" w:cs="TimesNewRoman,Bold"/>
            <w:bCs/>
            <w:sz w:val="20"/>
            <w:szCs w:val="20"/>
          </w:rPr>
          <w:t>Fargo</w:t>
        </w:r>
      </w:smartTag>
      <w:r w:rsidRPr="00415264">
        <w:rPr>
          <w:rFonts w:ascii="TimesNewRoman,Bold" w:hAnsi="TimesNewRoman,Bold" w:cs="TimesNewRoman,Bold"/>
          <w:bCs/>
          <w:sz w:val="20"/>
          <w:szCs w:val="20"/>
        </w:rPr>
        <w:t xml:space="preserve">, </w:t>
      </w:r>
      <w:smartTag w:uri="urn:schemas-microsoft-com:office:smarttags" w:element="State">
        <w:r w:rsidRPr="00415264">
          <w:rPr>
            <w:rFonts w:ascii="TimesNewRoman,Bold" w:hAnsi="TimesNewRoman,Bold" w:cs="TimesNewRoman,Bold"/>
            <w:bCs/>
            <w:sz w:val="20"/>
            <w:szCs w:val="20"/>
          </w:rPr>
          <w:t>ND</w:t>
        </w:r>
      </w:smartTag>
      <w:r w:rsidRPr="00415264">
        <w:rPr>
          <w:rFonts w:ascii="TimesNewRoman,Bold" w:hAnsi="TimesNewRoman,Bold" w:cs="TimesNewRoman,Bold"/>
          <w:bCs/>
          <w:sz w:val="20"/>
          <w:szCs w:val="20"/>
        </w:rPr>
        <w:t xml:space="preserve"> </w:t>
      </w:r>
      <w:smartTag w:uri="urn:schemas-microsoft-com:office:smarttags" w:element="PostalCode">
        <w:r w:rsidRPr="00415264">
          <w:rPr>
            <w:rFonts w:ascii="TimesNewRoman,Bold" w:hAnsi="TimesNewRoman,Bold" w:cs="TimesNewRoman,Bold"/>
            <w:bCs/>
            <w:sz w:val="20"/>
            <w:szCs w:val="20"/>
          </w:rPr>
          <w:t>58103</w:t>
        </w:r>
      </w:smartTag>
      <w:r>
        <w:rPr>
          <w:rFonts w:ascii="TimesNewRoman,Bold" w:hAnsi="TimesNewRoman,Bold" w:cs="TimesNewRoman,Bold"/>
          <w:bCs/>
          <w:sz w:val="20"/>
          <w:szCs w:val="20"/>
        </w:rPr>
        <w:tab/>
      </w:r>
      <w:r>
        <w:rPr>
          <w:rFonts w:ascii="TimesNewRoman,Bold" w:hAnsi="TimesNewRoman,Bold" w:cs="TimesNewRoman,Bold"/>
          <w:bCs/>
          <w:sz w:val="20"/>
          <w:szCs w:val="20"/>
        </w:rPr>
        <w:tab/>
      </w:r>
      <w:smartTag w:uri="urn:schemas-microsoft-com:office:smarttags" w:element="place">
        <w:smartTag w:uri="urn:schemas-microsoft-com:office:smarttags" w:element="City">
          <w:r>
            <w:rPr>
              <w:rFonts w:ascii="TimesNewRoman,Bold" w:hAnsi="TimesNewRoman,Bold" w:cs="TimesNewRoman,Bold"/>
              <w:bCs/>
              <w:sz w:val="20"/>
              <w:szCs w:val="20"/>
            </w:rPr>
            <w:t>Fargo</w:t>
          </w:r>
        </w:smartTag>
        <w:r>
          <w:rPr>
            <w:rFonts w:ascii="TimesNewRoman,Bold" w:hAnsi="TimesNewRoman,Bold" w:cs="TimesNewRoman,Bold"/>
            <w:bCs/>
            <w:sz w:val="20"/>
            <w:szCs w:val="20"/>
          </w:rPr>
          <w:t xml:space="preserve">, </w:t>
        </w:r>
        <w:smartTag w:uri="urn:schemas-microsoft-com:office:smarttags" w:element="State">
          <w:r>
            <w:rPr>
              <w:rFonts w:ascii="TimesNewRoman,Bold" w:hAnsi="TimesNewRoman,Bold" w:cs="TimesNewRoman,Bold"/>
              <w:bCs/>
              <w:sz w:val="20"/>
              <w:szCs w:val="20"/>
            </w:rPr>
            <w:t>ND</w:t>
          </w:r>
        </w:smartTag>
        <w:r>
          <w:rPr>
            <w:rFonts w:ascii="TimesNewRoman,Bold" w:hAnsi="TimesNewRoman,Bold" w:cs="TimesNewRoman,Bold"/>
            <w:bCs/>
            <w:sz w:val="20"/>
            <w:szCs w:val="20"/>
          </w:rPr>
          <w:t xml:space="preserve"> </w:t>
        </w:r>
        <w:smartTag w:uri="urn:schemas-microsoft-com:office:smarttags" w:element="PostalCode">
          <w:r>
            <w:rPr>
              <w:rFonts w:ascii="TimesNewRoman,Bold" w:hAnsi="TimesNewRoman,Bold" w:cs="TimesNewRoman,Bold"/>
              <w:bCs/>
              <w:sz w:val="20"/>
              <w:szCs w:val="20"/>
            </w:rPr>
            <w:t>58102</w:t>
          </w:r>
        </w:smartTag>
      </w:smartTag>
    </w:p>
    <w:p w14:paraId="2C1AF4DA" w14:textId="77777777" w:rsidR="00415264" w:rsidRPr="00415264" w:rsidRDefault="00A851A1" w:rsidP="00415264">
      <w:pPr>
        <w:autoSpaceDE w:val="0"/>
        <w:autoSpaceDN w:val="0"/>
        <w:adjustRightInd w:val="0"/>
        <w:ind w:firstLine="360"/>
        <w:rPr>
          <w:rFonts w:ascii="TimesNewRoman,Bold" w:hAnsi="TimesNewRoman,Bold" w:cs="TimesNewRoman,Bold"/>
          <w:bCs/>
          <w:sz w:val="20"/>
          <w:szCs w:val="20"/>
        </w:rPr>
      </w:pPr>
      <w:r>
        <w:rPr>
          <w:rFonts w:ascii="TimesNewRoman,Bold" w:hAnsi="TimesNewRoman,Bold" w:cs="TimesNewRoman,Bold"/>
          <w:bCs/>
          <w:sz w:val="20"/>
          <w:szCs w:val="20"/>
        </w:rPr>
        <w:t xml:space="preserve">(701) 893-3073 </w:t>
      </w:r>
      <w:r>
        <w:rPr>
          <w:rFonts w:ascii="TimesNewRoman,Bold" w:hAnsi="TimesNewRoman,Bold" w:cs="TimesNewRoman,Bold"/>
          <w:bCs/>
          <w:sz w:val="20"/>
          <w:szCs w:val="20"/>
        </w:rPr>
        <w:tab/>
      </w:r>
      <w:r>
        <w:rPr>
          <w:rFonts w:ascii="TimesNewRoman,Bold" w:hAnsi="TimesNewRoman,Bold" w:cs="TimesNewRoman,Bold"/>
          <w:bCs/>
          <w:sz w:val="20"/>
          <w:szCs w:val="20"/>
        </w:rPr>
        <w:tab/>
        <w:t>(701) 237-0210</w:t>
      </w:r>
    </w:p>
    <w:p w14:paraId="213015B4" w14:textId="77777777" w:rsidR="00601C02" w:rsidRDefault="00415264" w:rsidP="00601C02">
      <w:pPr>
        <w:autoSpaceDE w:val="0"/>
        <w:autoSpaceDN w:val="0"/>
        <w:adjustRightInd w:val="0"/>
        <w:rPr>
          <w:rFonts w:ascii="TimesNewRoman,Bold" w:hAnsi="TimesNewRoman,Bold" w:cs="TimesNewRoman,Bold"/>
          <w:b/>
          <w:bCs/>
        </w:rPr>
      </w:pPr>
      <w:r>
        <w:rPr>
          <w:rFonts w:ascii="TimesNewRoman,Bold" w:hAnsi="TimesNewRoman,Bold" w:cs="TimesNewRoman,Bold"/>
          <w:b/>
          <w:bCs/>
          <w:noProof/>
        </w:rPr>
        <w:pict w14:anchorId="1245EB5B">
          <v:line id="_x0000_s1029" style="position:absolute;z-index:251657728" from="-243pt,12pt" to="255pt,12pt" strokeweight="1.25pt"/>
        </w:pict>
      </w:r>
    </w:p>
    <w:p w14:paraId="4CBD714F" w14:textId="77777777" w:rsidR="00415264" w:rsidRDefault="00415264" w:rsidP="00601C02">
      <w:pPr>
        <w:autoSpaceDE w:val="0"/>
        <w:autoSpaceDN w:val="0"/>
        <w:adjustRightInd w:val="0"/>
        <w:rPr>
          <w:rFonts w:ascii="TimesNewRoman,Bold" w:hAnsi="TimesNewRoman,Bold" w:cs="TimesNewRoman,Bold"/>
          <w:b/>
          <w:bCs/>
        </w:rPr>
      </w:pPr>
    </w:p>
    <w:p w14:paraId="1AB0B227" w14:textId="77777777" w:rsidR="00601C02" w:rsidRPr="00303882" w:rsidRDefault="00740364" w:rsidP="00303882">
      <w:pPr>
        <w:autoSpaceDE w:val="0"/>
        <w:autoSpaceDN w:val="0"/>
        <w:adjustRightInd w:val="0"/>
        <w:jc w:val="center"/>
        <w:rPr>
          <w:rFonts w:ascii="TimesNewRoman,Bold" w:hAnsi="TimesNewRoman,Bold" w:cs="TimesNewRoman,Bold"/>
          <w:b/>
          <w:bCs/>
          <w:smallCaps/>
          <w:w w:val="115"/>
          <w:sz w:val="44"/>
          <w:szCs w:val="44"/>
        </w:rPr>
      </w:pPr>
      <w:r>
        <w:rPr>
          <w:rFonts w:ascii="TimesNewRoman,Bold" w:hAnsi="TimesNewRoman,Bold" w:cs="TimesNewRoman,Bold"/>
          <w:b/>
          <w:bCs/>
          <w:smallCaps/>
          <w:w w:val="115"/>
          <w:sz w:val="44"/>
          <w:szCs w:val="44"/>
        </w:rPr>
        <w:t>Staff</w:t>
      </w:r>
      <w:r w:rsidR="00415264" w:rsidRPr="00303882">
        <w:rPr>
          <w:rFonts w:ascii="TimesNewRoman,Bold" w:hAnsi="TimesNewRoman,Bold" w:cs="TimesNewRoman,Bold"/>
          <w:b/>
          <w:bCs/>
          <w:smallCaps/>
          <w:w w:val="115"/>
          <w:sz w:val="44"/>
          <w:szCs w:val="44"/>
        </w:rPr>
        <w:t xml:space="preserve"> Application</w:t>
      </w:r>
    </w:p>
    <w:p w14:paraId="07AF3C77" w14:textId="77777777" w:rsidR="00303882" w:rsidRPr="00303882" w:rsidRDefault="00303882" w:rsidP="00601C02">
      <w:pPr>
        <w:autoSpaceDE w:val="0"/>
        <w:autoSpaceDN w:val="0"/>
        <w:adjustRightInd w:val="0"/>
        <w:rPr>
          <w:rFonts w:ascii="TimesNewRoman,Bold" w:hAnsi="TimesNewRoman,Bold" w:cs="TimesNewRoman,Bold"/>
          <w:b/>
          <w:bCs/>
          <w:sz w:val="30"/>
          <w:szCs w:val="30"/>
        </w:rPr>
      </w:pPr>
    </w:p>
    <w:p w14:paraId="68AF60D8" w14:textId="77777777" w:rsidR="00601C02" w:rsidRDefault="00601C02" w:rsidP="00601C02">
      <w:pPr>
        <w:autoSpaceDE w:val="0"/>
        <w:autoSpaceDN w:val="0"/>
        <w:adjustRightInd w:val="0"/>
        <w:rPr>
          <w:rFonts w:ascii="TimesNewRoman" w:hAnsi="TimesNewRoman" w:cs="TimesNewRoman"/>
        </w:rPr>
      </w:pPr>
      <w:r w:rsidRPr="00740364">
        <w:rPr>
          <w:rFonts w:ascii="TimesNewRoman,Bold" w:hAnsi="TimesNewRoman,Bold" w:cs="TimesNewRoman,Bold"/>
          <w:b/>
          <w:bCs/>
          <w:sz w:val="30"/>
          <w:szCs w:val="30"/>
        </w:rPr>
        <w:t>APPLICANT’S NAME AND ADDRESS</w:t>
      </w:r>
      <w:r>
        <w:rPr>
          <w:rFonts w:ascii="TimesNewRoman,Bold" w:hAnsi="TimesNewRoman,Bold" w:cs="TimesNewRoman,Bold"/>
          <w:b/>
          <w:bCs/>
        </w:rPr>
        <w:t xml:space="preserve"> </w:t>
      </w:r>
      <w:r>
        <w:rPr>
          <w:rFonts w:ascii="TimesNewRoman" w:hAnsi="TimesNewRoman" w:cs="TimesNewRoman"/>
        </w:rPr>
        <w:t>(please print or type)</w:t>
      </w:r>
    </w:p>
    <w:p w14:paraId="2B23207A" w14:textId="77777777" w:rsidR="00303882" w:rsidRPr="00303882" w:rsidRDefault="00303882" w:rsidP="00303882">
      <w:pPr>
        <w:tabs>
          <w:tab w:val="left" w:leader="underscore" w:pos="10080"/>
        </w:tabs>
        <w:autoSpaceDE w:val="0"/>
        <w:autoSpaceDN w:val="0"/>
        <w:adjustRightInd w:val="0"/>
        <w:spacing w:line="480" w:lineRule="auto"/>
        <w:rPr>
          <w:rFonts w:ascii="TimesNewRoman" w:hAnsi="TimesNewRoman" w:cs="TimesNewRoman"/>
          <w:sz w:val="12"/>
          <w:szCs w:val="12"/>
        </w:rPr>
      </w:pPr>
    </w:p>
    <w:p w14:paraId="7DA1B245" w14:textId="77777777" w:rsidR="00601C02" w:rsidRDefault="00601C02" w:rsidP="0044748B">
      <w:pPr>
        <w:tabs>
          <w:tab w:val="left" w:leader="underscore" w:pos="10080"/>
        </w:tabs>
        <w:autoSpaceDE w:val="0"/>
        <w:autoSpaceDN w:val="0"/>
        <w:adjustRightInd w:val="0"/>
        <w:spacing w:line="360" w:lineRule="auto"/>
        <w:rPr>
          <w:rFonts w:ascii="TimesNewRoman" w:hAnsi="TimesNewRoman" w:cs="TimesNewRoman"/>
          <w:sz w:val="22"/>
          <w:szCs w:val="22"/>
        </w:rPr>
      </w:pPr>
      <w:r>
        <w:rPr>
          <w:rFonts w:ascii="TimesNewRoman" w:hAnsi="TimesNewRoman" w:cs="TimesNewRoman"/>
          <w:sz w:val="22"/>
          <w:szCs w:val="22"/>
        </w:rPr>
        <w:t>Name</w:t>
      </w:r>
      <w:r w:rsidR="00303882">
        <w:rPr>
          <w:rFonts w:ascii="TimesNewRoman" w:hAnsi="TimesNewRoman" w:cs="TimesNewRoman"/>
          <w:sz w:val="22"/>
          <w:szCs w:val="22"/>
        </w:rPr>
        <w:t>:</w:t>
      </w:r>
      <w:r>
        <w:rPr>
          <w:rFonts w:ascii="TimesNewRoman" w:hAnsi="TimesNewRoman" w:cs="TimesNewRoman"/>
          <w:sz w:val="22"/>
          <w:szCs w:val="22"/>
        </w:rPr>
        <w:t xml:space="preserve"> </w:t>
      </w:r>
      <w:r w:rsidR="00B80592">
        <w:rPr>
          <w:rFonts w:ascii="TimesNewRoman" w:hAnsi="TimesNewRoman" w:cs="TimesNewRoman"/>
          <w:sz w:val="22"/>
          <w:szCs w:val="22"/>
        </w:rPr>
        <w:t>______________________________________</w:t>
      </w:r>
      <w:r w:rsidR="00303882">
        <w:rPr>
          <w:rFonts w:ascii="TimesNewRoman" w:hAnsi="TimesNewRoman" w:cs="TimesNewRoman"/>
          <w:sz w:val="22"/>
          <w:szCs w:val="22"/>
        </w:rPr>
        <w:t>__________</w:t>
      </w:r>
      <w:r w:rsidR="00B80592">
        <w:rPr>
          <w:rFonts w:ascii="TimesNewRoman" w:hAnsi="TimesNewRoman" w:cs="TimesNewRoman"/>
          <w:sz w:val="22"/>
          <w:szCs w:val="22"/>
        </w:rPr>
        <w:t xml:space="preserve">___ </w:t>
      </w:r>
      <w:r>
        <w:rPr>
          <w:rFonts w:ascii="TimesNewRoman" w:hAnsi="TimesNewRoman" w:cs="TimesNewRoman"/>
          <w:sz w:val="22"/>
          <w:szCs w:val="22"/>
        </w:rPr>
        <w:t>Application Date</w:t>
      </w:r>
      <w:r w:rsidR="00303882">
        <w:rPr>
          <w:rFonts w:ascii="TimesNewRoman" w:hAnsi="TimesNewRoman" w:cs="TimesNewRoman"/>
          <w:sz w:val="22"/>
          <w:szCs w:val="22"/>
        </w:rPr>
        <w:t>:</w:t>
      </w:r>
      <w:r w:rsidR="00B80592">
        <w:rPr>
          <w:rFonts w:ascii="TimesNewRoman" w:hAnsi="TimesNewRoman" w:cs="TimesNewRoman"/>
          <w:sz w:val="22"/>
          <w:szCs w:val="22"/>
        </w:rPr>
        <w:tab/>
      </w:r>
    </w:p>
    <w:p w14:paraId="3F410BFC" w14:textId="77777777" w:rsidR="00601C02" w:rsidRDefault="00601C02" w:rsidP="0044748B">
      <w:pPr>
        <w:tabs>
          <w:tab w:val="left" w:leader="underscore" w:pos="10080"/>
        </w:tabs>
        <w:autoSpaceDE w:val="0"/>
        <w:autoSpaceDN w:val="0"/>
        <w:adjustRightInd w:val="0"/>
        <w:spacing w:line="360" w:lineRule="auto"/>
        <w:rPr>
          <w:rFonts w:ascii="TimesNewRoman" w:hAnsi="TimesNewRoman" w:cs="TimesNewRoman"/>
          <w:sz w:val="22"/>
          <w:szCs w:val="22"/>
        </w:rPr>
      </w:pPr>
      <w:r>
        <w:rPr>
          <w:rFonts w:ascii="TimesNewRoman" w:hAnsi="TimesNewRoman" w:cs="TimesNewRoman"/>
          <w:sz w:val="22"/>
          <w:szCs w:val="22"/>
        </w:rPr>
        <w:t>Address:</w:t>
      </w:r>
      <w:r w:rsidR="00303882">
        <w:rPr>
          <w:rFonts w:ascii="TimesNewRoman" w:hAnsi="TimesNewRoman" w:cs="TimesNewRoman"/>
          <w:sz w:val="22"/>
          <w:szCs w:val="22"/>
        </w:rPr>
        <w:tab/>
      </w:r>
    </w:p>
    <w:p w14:paraId="3D759365" w14:textId="77777777" w:rsidR="00601C02" w:rsidRDefault="00601C02" w:rsidP="0044748B">
      <w:pPr>
        <w:tabs>
          <w:tab w:val="left" w:leader="underscore" w:pos="10080"/>
        </w:tabs>
        <w:autoSpaceDE w:val="0"/>
        <w:autoSpaceDN w:val="0"/>
        <w:adjustRightInd w:val="0"/>
        <w:spacing w:line="360" w:lineRule="auto"/>
        <w:rPr>
          <w:rFonts w:ascii="TimesNewRoman" w:hAnsi="TimesNewRoman" w:cs="TimesNewRoman"/>
          <w:sz w:val="22"/>
          <w:szCs w:val="22"/>
        </w:rPr>
      </w:pPr>
      <w:r>
        <w:rPr>
          <w:rFonts w:ascii="TimesNewRoman" w:hAnsi="TimesNewRoman" w:cs="TimesNewRoman"/>
          <w:sz w:val="22"/>
          <w:szCs w:val="22"/>
        </w:rPr>
        <w:t>City</w:t>
      </w:r>
      <w:r w:rsidR="00303882">
        <w:rPr>
          <w:rFonts w:ascii="TimesNewRoman" w:hAnsi="TimesNewRoman" w:cs="TimesNewRoman"/>
          <w:sz w:val="22"/>
          <w:szCs w:val="22"/>
        </w:rPr>
        <w:t>:</w:t>
      </w:r>
      <w:r>
        <w:rPr>
          <w:rFonts w:ascii="TimesNewRoman" w:hAnsi="TimesNewRoman" w:cs="TimesNewRoman"/>
          <w:sz w:val="22"/>
          <w:szCs w:val="22"/>
        </w:rPr>
        <w:t xml:space="preserve"> </w:t>
      </w:r>
      <w:smartTag w:uri="urn:schemas-microsoft-com:office:smarttags" w:element="place">
        <w:smartTag w:uri="urn:schemas-microsoft-com:office:smarttags" w:element="PlaceName">
          <w:r w:rsidR="00303882">
            <w:rPr>
              <w:rFonts w:ascii="TimesNewRoman" w:hAnsi="TimesNewRoman" w:cs="TimesNewRoman"/>
              <w:sz w:val="22"/>
              <w:szCs w:val="22"/>
            </w:rPr>
            <w:t>__________________________________________</w:t>
          </w:r>
          <w:proofErr w:type="gramStart"/>
          <w:r w:rsidR="00303882">
            <w:rPr>
              <w:rFonts w:ascii="TimesNewRoman" w:hAnsi="TimesNewRoman" w:cs="TimesNewRoman"/>
              <w:sz w:val="22"/>
              <w:szCs w:val="22"/>
            </w:rPr>
            <w:t>_</w:t>
          </w:r>
        </w:smartTag>
        <w:r w:rsidR="00303882">
          <w:rPr>
            <w:rFonts w:ascii="TimesNewRoman" w:hAnsi="TimesNewRoman" w:cs="TimesNewRoman"/>
            <w:sz w:val="22"/>
            <w:szCs w:val="22"/>
          </w:rPr>
          <w:t xml:space="preserve">  </w:t>
        </w:r>
        <w:smartTag w:uri="urn:schemas-microsoft-com:office:smarttags" w:element="PlaceType">
          <w:r w:rsidR="00303882">
            <w:rPr>
              <w:rFonts w:ascii="TimesNewRoman" w:hAnsi="TimesNewRoman" w:cs="TimesNewRoman"/>
              <w:sz w:val="22"/>
              <w:szCs w:val="22"/>
            </w:rPr>
            <w:t>State</w:t>
          </w:r>
        </w:smartTag>
      </w:smartTag>
      <w:proofErr w:type="gramEnd"/>
      <w:r w:rsidR="00303882">
        <w:rPr>
          <w:rFonts w:ascii="TimesNewRoman" w:hAnsi="TimesNewRoman" w:cs="TimesNewRoman"/>
          <w:sz w:val="22"/>
          <w:szCs w:val="22"/>
        </w:rPr>
        <w:t>: _______________________</w:t>
      </w:r>
      <w:proofErr w:type="gramStart"/>
      <w:r w:rsidR="00303882">
        <w:rPr>
          <w:rFonts w:ascii="TimesNewRoman" w:hAnsi="TimesNewRoman" w:cs="TimesNewRoman"/>
          <w:sz w:val="22"/>
          <w:szCs w:val="22"/>
        </w:rPr>
        <w:t xml:space="preserve">_  </w:t>
      </w:r>
      <w:r>
        <w:rPr>
          <w:rFonts w:ascii="TimesNewRoman" w:hAnsi="TimesNewRoman" w:cs="TimesNewRoman"/>
          <w:sz w:val="22"/>
          <w:szCs w:val="22"/>
        </w:rPr>
        <w:t>Zip</w:t>
      </w:r>
      <w:proofErr w:type="gramEnd"/>
      <w:r w:rsidR="00303882">
        <w:rPr>
          <w:rFonts w:ascii="TimesNewRoman" w:hAnsi="TimesNewRoman" w:cs="TimesNewRoman"/>
          <w:sz w:val="22"/>
          <w:szCs w:val="22"/>
        </w:rPr>
        <w:t>:</w:t>
      </w:r>
      <w:r w:rsidR="00303882">
        <w:rPr>
          <w:rFonts w:ascii="TimesNewRoman" w:hAnsi="TimesNewRoman" w:cs="TimesNewRoman"/>
          <w:sz w:val="22"/>
          <w:szCs w:val="22"/>
        </w:rPr>
        <w:tab/>
      </w:r>
    </w:p>
    <w:p w14:paraId="62A46327" w14:textId="77777777" w:rsidR="00601C02" w:rsidRDefault="00601C02" w:rsidP="0044748B">
      <w:pPr>
        <w:tabs>
          <w:tab w:val="left" w:leader="underscore" w:pos="10080"/>
        </w:tabs>
        <w:autoSpaceDE w:val="0"/>
        <w:autoSpaceDN w:val="0"/>
        <w:adjustRightInd w:val="0"/>
        <w:spacing w:line="360" w:lineRule="auto"/>
        <w:rPr>
          <w:rFonts w:ascii="TimesNewRoman" w:hAnsi="TimesNewRoman" w:cs="TimesNewRoman"/>
          <w:sz w:val="22"/>
          <w:szCs w:val="22"/>
        </w:rPr>
      </w:pPr>
      <w:r>
        <w:rPr>
          <w:rFonts w:ascii="TimesNewRoman" w:hAnsi="TimesNewRoman" w:cs="TimesNewRoman"/>
          <w:sz w:val="22"/>
          <w:szCs w:val="22"/>
        </w:rPr>
        <w:t xml:space="preserve">Phone: Days </w:t>
      </w:r>
      <w:proofErr w:type="gramStart"/>
      <w:r>
        <w:rPr>
          <w:rFonts w:ascii="TimesNewRoman" w:hAnsi="TimesNewRoman" w:cs="TimesNewRoman"/>
          <w:sz w:val="22"/>
          <w:szCs w:val="22"/>
        </w:rPr>
        <w:t xml:space="preserve">( </w:t>
      </w:r>
      <w:r w:rsidR="00303882">
        <w:rPr>
          <w:rFonts w:ascii="TimesNewRoman" w:hAnsi="TimesNewRoman" w:cs="TimesNewRoman"/>
          <w:sz w:val="22"/>
          <w:szCs w:val="22"/>
        </w:rPr>
        <w:t xml:space="preserve"> </w:t>
      </w:r>
      <w:proofErr w:type="gramEnd"/>
      <w:r w:rsidR="00303882">
        <w:rPr>
          <w:rFonts w:ascii="TimesNewRoman" w:hAnsi="TimesNewRoman" w:cs="TimesNewRoman"/>
          <w:sz w:val="22"/>
          <w:szCs w:val="22"/>
        </w:rPr>
        <w:t xml:space="preserve">        </w:t>
      </w:r>
      <w:proofErr w:type="gramStart"/>
      <w:r w:rsidR="00303882">
        <w:rPr>
          <w:rFonts w:ascii="TimesNewRoman" w:hAnsi="TimesNewRoman" w:cs="TimesNewRoman"/>
          <w:sz w:val="22"/>
          <w:szCs w:val="22"/>
        </w:rPr>
        <w:t xml:space="preserve">  </w:t>
      </w:r>
      <w:r>
        <w:rPr>
          <w:rFonts w:ascii="TimesNewRoman" w:hAnsi="TimesNewRoman" w:cs="TimesNewRoman"/>
          <w:sz w:val="22"/>
          <w:szCs w:val="22"/>
        </w:rPr>
        <w:t>)</w:t>
      </w:r>
      <w:proofErr w:type="gramEnd"/>
      <w:r w:rsidR="00303882">
        <w:rPr>
          <w:rFonts w:ascii="TimesNewRoman" w:hAnsi="TimesNewRoman" w:cs="TimesNewRoman"/>
          <w:sz w:val="22"/>
          <w:szCs w:val="22"/>
        </w:rPr>
        <w:t xml:space="preserve"> ___________</w:t>
      </w:r>
      <w:r>
        <w:rPr>
          <w:rFonts w:ascii="TimesNewRoman" w:hAnsi="TimesNewRoman" w:cs="TimesNewRoman"/>
          <w:sz w:val="22"/>
          <w:szCs w:val="22"/>
        </w:rPr>
        <w:t xml:space="preserve"> -</w:t>
      </w:r>
      <w:r w:rsidR="00303882">
        <w:rPr>
          <w:rFonts w:ascii="TimesNewRoman" w:hAnsi="TimesNewRoman" w:cs="TimesNewRoman"/>
          <w:sz w:val="22"/>
          <w:szCs w:val="22"/>
        </w:rPr>
        <w:t xml:space="preserve"> ________________</w:t>
      </w:r>
      <w:r>
        <w:rPr>
          <w:rFonts w:ascii="TimesNewRoman" w:hAnsi="TimesNewRoman" w:cs="TimesNewRoman"/>
          <w:sz w:val="22"/>
          <w:szCs w:val="22"/>
        </w:rPr>
        <w:t xml:space="preserve"> Evenings </w:t>
      </w:r>
      <w:proofErr w:type="gramStart"/>
      <w:r>
        <w:rPr>
          <w:rFonts w:ascii="TimesNewRoman" w:hAnsi="TimesNewRoman" w:cs="TimesNewRoman"/>
          <w:sz w:val="22"/>
          <w:szCs w:val="22"/>
        </w:rPr>
        <w:t>(</w:t>
      </w:r>
      <w:r w:rsidR="00303882">
        <w:rPr>
          <w:rFonts w:ascii="TimesNewRoman" w:hAnsi="TimesNewRoman" w:cs="TimesNewRoman"/>
          <w:sz w:val="22"/>
          <w:szCs w:val="22"/>
        </w:rPr>
        <w:t xml:space="preserve">  </w:t>
      </w:r>
      <w:proofErr w:type="gramEnd"/>
      <w:r w:rsidR="00303882">
        <w:rPr>
          <w:rFonts w:ascii="TimesNewRoman" w:hAnsi="TimesNewRoman" w:cs="TimesNewRoman"/>
          <w:sz w:val="22"/>
          <w:szCs w:val="22"/>
        </w:rPr>
        <w:t xml:space="preserve">       </w:t>
      </w:r>
      <w:proofErr w:type="gramStart"/>
      <w:r w:rsidR="00303882">
        <w:rPr>
          <w:rFonts w:ascii="TimesNewRoman" w:hAnsi="TimesNewRoman" w:cs="TimesNewRoman"/>
          <w:sz w:val="22"/>
          <w:szCs w:val="22"/>
        </w:rPr>
        <w:t xml:space="preserve">  </w:t>
      </w:r>
      <w:r>
        <w:rPr>
          <w:rFonts w:ascii="TimesNewRoman" w:hAnsi="TimesNewRoman" w:cs="TimesNewRoman"/>
          <w:sz w:val="22"/>
          <w:szCs w:val="22"/>
        </w:rPr>
        <w:t>)</w:t>
      </w:r>
      <w:proofErr w:type="gramEnd"/>
      <w:r>
        <w:rPr>
          <w:rFonts w:ascii="TimesNewRoman" w:hAnsi="TimesNewRoman" w:cs="TimesNewRoman"/>
          <w:sz w:val="22"/>
          <w:szCs w:val="22"/>
        </w:rPr>
        <w:t xml:space="preserve"> </w:t>
      </w:r>
      <w:r w:rsidR="00303882">
        <w:rPr>
          <w:rFonts w:ascii="TimesNewRoman" w:hAnsi="TimesNewRoman" w:cs="TimesNewRoman"/>
          <w:sz w:val="22"/>
          <w:szCs w:val="22"/>
        </w:rPr>
        <w:t>___________ - ________________</w:t>
      </w:r>
    </w:p>
    <w:p w14:paraId="577CCAB9" w14:textId="77777777" w:rsidR="00601C02" w:rsidRDefault="00267254" w:rsidP="0044748B">
      <w:pPr>
        <w:tabs>
          <w:tab w:val="left" w:leader="underscore" w:pos="10080"/>
        </w:tabs>
        <w:autoSpaceDE w:val="0"/>
        <w:autoSpaceDN w:val="0"/>
        <w:adjustRightInd w:val="0"/>
        <w:spacing w:line="360" w:lineRule="auto"/>
        <w:rPr>
          <w:rFonts w:ascii="TimesNewRoman" w:hAnsi="TimesNewRoman" w:cs="TimesNewRoman"/>
          <w:sz w:val="22"/>
          <w:szCs w:val="22"/>
        </w:rPr>
      </w:pPr>
      <w:r>
        <w:rPr>
          <w:rFonts w:ascii="TimesNewRoman" w:hAnsi="TimesNewRoman" w:cs="TimesNewRoman"/>
          <w:sz w:val="22"/>
          <w:szCs w:val="22"/>
        </w:rPr>
        <w:t>Preferred</w:t>
      </w:r>
      <w:r w:rsidR="00601C02">
        <w:rPr>
          <w:rFonts w:ascii="TimesNewRoman" w:hAnsi="TimesNewRoman" w:cs="TimesNewRoman"/>
          <w:sz w:val="22"/>
          <w:szCs w:val="22"/>
        </w:rPr>
        <w:t xml:space="preserve"> time to call you</w:t>
      </w:r>
      <w:r>
        <w:rPr>
          <w:rFonts w:ascii="TimesNewRoman" w:hAnsi="TimesNewRoman" w:cs="TimesNewRoman"/>
          <w:sz w:val="22"/>
          <w:szCs w:val="22"/>
        </w:rPr>
        <w:t>:</w:t>
      </w:r>
      <w:r w:rsidR="00601C02">
        <w:rPr>
          <w:rFonts w:ascii="TimesNewRoman" w:hAnsi="TimesNewRoman" w:cs="TimesNewRoman"/>
          <w:sz w:val="22"/>
          <w:szCs w:val="22"/>
        </w:rPr>
        <w:t xml:space="preserve"> </w:t>
      </w:r>
      <w:r w:rsidR="00303882">
        <w:rPr>
          <w:rFonts w:ascii="TimesNewRoman" w:hAnsi="TimesNewRoman" w:cs="TimesNewRoman"/>
          <w:sz w:val="22"/>
          <w:szCs w:val="22"/>
        </w:rPr>
        <w:tab/>
      </w:r>
    </w:p>
    <w:p w14:paraId="697A0933" w14:textId="77777777" w:rsidR="00B80592" w:rsidRDefault="00B80592" w:rsidP="00601C02">
      <w:pPr>
        <w:autoSpaceDE w:val="0"/>
        <w:autoSpaceDN w:val="0"/>
        <w:adjustRightInd w:val="0"/>
        <w:rPr>
          <w:rFonts w:ascii="TimesNewRoman,Bold" w:hAnsi="TimesNewRoman,Bold" w:cs="TimesNewRoman,Bold"/>
          <w:b/>
          <w:bCs/>
        </w:rPr>
      </w:pPr>
    </w:p>
    <w:p w14:paraId="09BFDC3F" w14:textId="77777777" w:rsidR="008B4FEC" w:rsidRPr="008B4FEC" w:rsidRDefault="00740364" w:rsidP="00601C02">
      <w:pPr>
        <w:autoSpaceDE w:val="0"/>
        <w:autoSpaceDN w:val="0"/>
        <w:adjustRightInd w:val="0"/>
        <w:rPr>
          <w:rFonts w:ascii="TimesNewRoman,Bold" w:hAnsi="TimesNewRoman,Bold" w:cs="TimesNewRoman,Bold"/>
          <w:b/>
          <w:bCs/>
          <w:sz w:val="26"/>
          <w:szCs w:val="26"/>
        </w:rPr>
      </w:pPr>
      <w:r>
        <w:rPr>
          <w:rFonts w:ascii="TimesNewRoman,Bold" w:hAnsi="TimesNewRoman,Bold" w:cs="TimesNewRoman,Bold"/>
          <w:b/>
          <w:bCs/>
          <w:sz w:val="26"/>
          <w:szCs w:val="26"/>
        </w:rPr>
        <w:t>POSITION:</w:t>
      </w:r>
    </w:p>
    <w:p w14:paraId="207113E3" w14:textId="77777777" w:rsidR="008B4FEC" w:rsidRPr="00740364" w:rsidRDefault="00740364" w:rsidP="00601C02">
      <w:r w:rsidRPr="00740364">
        <w:t xml:space="preserve">Please list the position you are applying </w:t>
      </w:r>
      <w:proofErr w:type="gramStart"/>
      <w:r w:rsidRPr="00740364">
        <w:t>for:_</w:t>
      </w:r>
      <w:proofErr w:type="gramEnd"/>
      <w:r w:rsidRPr="00740364">
        <w:t>_______</w:t>
      </w:r>
      <w:r>
        <w:t>_______________________</w:t>
      </w:r>
      <w:r w:rsidRPr="00740364">
        <w:t>_________________</w:t>
      </w:r>
    </w:p>
    <w:p w14:paraId="2D14AB61" w14:textId="77777777" w:rsidR="00C5028C" w:rsidRPr="00740364" w:rsidRDefault="00C5028C" w:rsidP="00601C02"/>
    <w:p w14:paraId="0CFF7FC2" w14:textId="77777777" w:rsidR="00C5028C" w:rsidRPr="0044748B" w:rsidRDefault="0044748B" w:rsidP="00C5028C">
      <w:pPr>
        <w:rPr>
          <w:sz w:val="22"/>
          <w:szCs w:val="22"/>
        </w:rPr>
      </w:pPr>
      <w:r w:rsidRPr="00740364">
        <w:t>How did you learn about the position for which you are applying</w:t>
      </w:r>
      <w:r w:rsidRPr="0044748B">
        <w:rPr>
          <w:sz w:val="22"/>
          <w:szCs w:val="22"/>
        </w:rPr>
        <w:t>?</w:t>
      </w:r>
    </w:p>
    <w:p w14:paraId="40D4EEF2" w14:textId="77777777" w:rsidR="008B4FEC" w:rsidRDefault="008B4FEC" w:rsidP="00C5028C"/>
    <w:p w14:paraId="43DF9FF7" w14:textId="77777777" w:rsidR="00CA7BBB" w:rsidRDefault="00CA7BBB" w:rsidP="00CA7BBB"/>
    <w:p w14:paraId="7508AFB4" w14:textId="77777777" w:rsidR="00CA7BBB" w:rsidRDefault="00CA7BBB" w:rsidP="00CA7BBB">
      <w:r>
        <w:t>Have you ever been convicted of any criminal offense other than a minor traffic violation?  A conviction includes the initial plea, verdict, or finding of guilt, plea of no contest, or pronouncement of sentence by a tr</w:t>
      </w:r>
      <w:r w:rsidR="005E550B">
        <w:t>i</w:t>
      </w:r>
      <w:r>
        <w:t xml:space="preserve">al court, even if that conviction may not be final or sentence </w:t>
      </w:r>
      <w:proofErr w:type="gramStart"/>
      <w:r>
        <w:t>actually imposed</w:t>
      </w:r>
      <w:proofErr w:type="gramEnd"/>
      <w:r>
        <w:t>, until appeals are exhausted.</w:t>
      </w:r>
    </w:p>
    <w:p w14:paraId="69497896" w14:textId="77777777" w:rsidR="00CA7BBB" w:rsidRPr="00ED1EE4" w:rsidRDefault="00CA7BBB" w:rsidP="00CA7BBB">
      <w:pPr>
        <w:rPr>
          <w:i/>
          <w:noProof/>
        </w:rPr>
      </w:pPr>
      <w:r>
        <w:rPr>
          <w:noProof/>
        </w:rPr>
        <w:sym w:font="Wingdings" w:char="F070"/>
      </w:r>
      <w:r>
        <w:rPr>
          <w:noProof/>
        </w:rPr>
        <w:t xml:space="preserve">  Yes       </w:t>
      </w:r>
      <w:r>
        <w:rPr>
          <w:noProof/>
        </w:rPr>
        <w:sym w:font="Wingdings" w:char="F070"/>
      </w:r>
      <w:r>
        <w:rPr>
          <w:noProof/>
        </w:rPr>
        <w:t xml:space="preserve"> No    </w:t>
      </w:r>
      <w:r>
        <w:rPr>
          <w:i/>
          <w:noProof/>
        </w:rPr>
        <w:t>If answered yes, an additional form will be sent to you for more information.</w:t>
      </w:r>
    </w:p>
    <w:p w14:paraId="42A3F76C" w14:textId="77777777" w:rsidR="00CA7BBB" w:rsidRDefault="00CA7BBB" w:rsidP="00CA7BBB">
      <w:pPr>
        <w:rPr>
          <w:noProof/>
        </w:rPr>
      </w:pPr>
    </w:p>
    <w:p w14:paraId="2757B76A" w14:textId="77777777" w:rsidR="00CA7BBB" w:rsidRDefault="00CA7BBB" w:rsidP="00CA7BBB"/>
    <w:p w14:paraId="6B24146E" w14:textId="77777777" w:rsidR="00C5028C" w:rsidRPr="00CA7BBB" w:rsidRDefault="00C5028C" w:rsidP="00C5028C">
      <w:pPr>
        <w:rPr>
          <w:b/>
          <w:caps/>
          <w:sz w:val="26"/>
          <w:szCs w:val="26"/>
        </w:rPr>
      </w:pPr>
      <w:r w:rsidRPr="00CA7BBB">
        <w:rPr>
          <w:b/>
          <w:caps/>
          <w:sz w:val="26"/>
          <w:szCs w:val="26"/>
        </w:rPr>
        <w:t>Application Process</w:t>
      </w:r>
    </w:p>
    <w:p w14:paraId="62309F45" w14:textId="77777777" w:rsidR="00C5028C" w:rsidRPr="00CA7BBB" w:rsidRDefault="008B4FEC" w:rsidP="00C5028C">
      <w:r>
        <w:rPr>
          <w:i/>
        </w:rPr>
        <w:t xml:space="preserve">   </w:t>
      </w:r>
      <w:r w:rsidRPr="00CA2E07">
        <w:rPr>
          <w:i/>
          <w:sz w:val="28"/>
          <w:szCs w:val="28"/>
        </w:rPr>
        <w:t xml:space="preserve"> </w:t>
      </w:r>
      <w:r w:rsidR="00C5028C" w:rsidRPr="00CA7BBB">
        <w:t xml:space="preserve">Oak Grove would consider your application process </w:t>
      </w:r>
      <w:proofErr w:type="gramStart"/>
      <w:r w:rsidR="00C5028C" w:rsidRPr="00CA7BBB">
        <w:t>complete</w:t>
      </w:r>
      <w:proofErr w:type="gramEnd"/>
      <w:r w:rsidR="00C5028C" w:rsidRPr="00CA7BBB">
        <w:t xml:space="preserve"> upon receipt of all the following:</w:t>
      </w:r>
    </w:p>
    <w:p w14:paraId="7E5AF5B3" w14:textId="77777777" w:rsidR="00C5028C" w:rsidRPr="00CA7BBB" w:rsidRDefault="00C5028C" w:rsidP="008B4FEC">
      <w:pPr>
        <w:ind w:left="720"/>
      </w:pPr>
      <w:r w:rsidRPr="00CA7BBB">
        <w:t>___</w:t>
      </w:r>
      <w:r w:rsidR="0044748B" w:rsidRPr="00CA7BBB">
        <w:t xml:space="preserve"> </w:t>
      </w:r>
      <w:r w:rsidRPr="00CA7BBB">
        <w:t>Letter of application</w:t>
      </w:r>
    </w:p>
    <w:p w14:paraId="0290D9DA" w14:textId="77777777" w:rsidR="00C5028C" w:rsidRPr="00CA7BBB" w:rsidRDefault="00C5028C" w:rsidP="008B4FEC">
      <w:pPr>
        <w:ind w:left="720"/>
      </w:pPr>
      <w:r w:rsidRPr="00CA7BBB">
        <w:t>___</w:t>
      </w:r>
      <w:r w:rsidR="0044748B" w:rsidRPr="00CA7BBB">
        <w:t xml:space="preserve"> </w:t>
      </w:r>
      <w:r w:rsidRPr="00CA7BBB">
        <w:t>Resume</w:t>
      </w:r>
    </w:p>
    <w:p w14:paraId="0A02438F" w14:textId="77777777" w:rsidR="00C5028C" w:rsidRPr="00CA7BBB" w:rsidRDefault="00C5028C" w:rsidP="00740364">
      <w:pPr>
        <w:ind w:left="720"/>
      </w:pPr>
      <w:r w:rsidRPr="00CA7BBB">
        <w:t>___</w:t>
      </w:r>
      <w:r w:rsidR="0044748B" w:rsidRPr="00CA7BBB">
        <w:t xml:space="preserve"> </w:t>
      </w:r>
      <w:r w:rsidRPr="00CA7BBB">
        <w:t xml:space="preserve">Oak Grove </w:t>
      </w:r>
      <w:r w:rsidR="00740364" w:rsidRPr="00CA7BBB">
        <w:t>Staff</w:t>
      </w:r>
      <w:r w:rsidRPr="00CA7BBB">
        <w:t xml:space="preserve"> Application </w:t>
      </w:r>
    </w:p>
    <w:p w14:paraId="13E683BF" w14:textId="77777777" w:rsidR="00C5028C" w:rsidRPr="00CA7BBB" w:rsidRDefault="00C5028C" w:rsidP="00C5028C"/>
    <w:p w14:paraId="0D58E2BD" w14:textId="77777777" w:rsidR="0044748B" w:rsidRPr="00CA7BBB" w:rsidRDefault="0044748B" w:rsidP="00C5028C"/>
    <w:p w14:paraId="25FF2545" w14:textId="77777777" w:rsidR="00C5028C" w:rsidRPr="00CA7BBB" w:rsidRDefault="0044748B" w:rsidP="00C5028C">
      <w:r w:rsidRPr="00CA7BBB">
        <w:rPr>
          <w:i/>
        </w:rPr>
        <w:t xml:space="preserve">    </w:t>
      </w:r>
      <w:r w:rsidR="00C5028C" w:rsidRPr="00CA7BBB">
        <w:t>Please send application materials to:</w:t>
      </w:r>
    </w:p>
    <w:p w14:paraId="48459787" w14:textId="77777777" w:rsidR="00C5028C" w:rsidRPr="00CA7BBB" w:rsidRDefault="00C5028C" w:rsidP="00740364">
      <w:pPr>
        <w:ind w:left="720" w:firstLine="720"/>
      </w:pPr>
      <w:r w:rsidRPr="00CA7BBB">
        <w:t>Oak Grove Lutheran School</w:t>
      </w:r>
    </w:p>
    <w:p w14:paraId="30D2F4DE" w14:textId="77777777" w:rsidR="00C5028C" w:rsidRPr="00CA7BBB" w:rsidRDefault="00C5028C" w:rsidP="008B4FEC">
      <w:pPr>
        <w:ind w:firstLine="720"/>
      </w:pPr>
      <w:r w:rsidRPr="00CA7BBB">
        <w:tab/>
        <w:t xml:space="preserve">124 North Terrace </w:t>
      </w:r>
    </w:p>
    <w:p w14:paraId="2808AA23" w14:textId="77777777" w:rsidR="00C5028C" w:rsidRPr="00CA7BBB" w:rsidRDefault="00C5028C" w:rsidP="008B4FEC">
      <w:pPr>
        <w:ind w:firstLine="720"/>
      </w:pPr>
      <w:r w:rsidRPr="00CA7BBB">
        <w:tab/>
        <w:t>Fargo, ND  58102</w:t>
      </w:r>
    </w:p>
    <w:p w14:paraId="6F73D11C" w14:textId="77777777" w:rsidR="00C5028C" w:rsidRPr="00CA7BBB" w:rsidRDefault="00C5028C" w:rsidP="0052412C">
      <w:pPr>
        <w:ind w:left="1440" w:hanging="810"/>
        <w:rPr>
          <w:i/>
        </w:rPr>
      </w:pPr>
      <w:r w:rsidRPr="00CA7BBB">
        <w:tab/>
      </w:r>
      <w:r w:rsidR="0052412C" w:rsidRPr="00CA7BBB">
        <w:rPr>
          <w:i/>
        </w:rPr>
        <w:t>Send all application materials to the attention of the individual listed at oakgrovelutheran.com/employment.</w:t>
      </w:r>
    </w:p>
    <w:p w14:paraId="492A1B8D" w14:textId="77777777" w:rsidR="00C5028C" w:rsidRDefault="00C5028C" w:rsidP="00C5028C"/>
    <w:p w14:paraId="6F6FDE24" w14:textId="77777777" w:rsidR="00C5028C" w:rsidRDefault="00C5028C" w:rsidP="00C5028C"/>
    <w:p w14:paraId="31A9F6D4" w14:textId="77777777" w:rsidR="00C5028C" w:rsidRDefault="00C5028C" w:rsidP="00C5028C"/>
    <w:p w14:paraId="606EDE48" w14:textId="77777777" w:rsidR="008B4FEC" w:rsidRPr="00740364" w:rsidRDefault="00740364" w:rsidP="00740364">
      <w:pPr>
        <w:tabs>
          <w:tab w:val="left" w:pos="360"/>
        </w:tabs>
        <w:rPr>
          <w:b/>
          <w:sz w:val="30"/>
          <w:szCs w:val="30"/>
        </w:rPr>
      </w:pPr>
      <w:r w:rsidRPr="00740364">
        <w:rPr>
          <w:b/>
          <w:sz w:val="30"/>
          <w:szCs w:val="30"/>
        </w:rPr>
        <w:lastRenderedPageBreak/>
        <w:t>EDUCATION</w:t>
      </w:r>
    </w:p>
    <w:p w14:paraId="18526400" w14:textId="77777777" w:rsidR="00740364" w:rsidRPr="00740364" w:rsidRDefault="00740364" w:rsidP="00740364">
      <w:pPr>
        <w:tabs>
          <w:tab w:val="left" w:pos="360"/>
        </w:tabs>
        <w:spacing w:line="480" w:lineRule="auto"/>
        <w:ind w:left="720" w:hanging="720"/>
        <w:rPr>
          <w:u w:val="single"/>
        </w:rPr>
      </w:pPr>
      <w:r w:rsidRPr="00740364">
        <w:rPr>
          <w:u w:val="single"/>
        </w:rPr>
        <w:t>School</w:t>
      </w:r>
      <w:r w:rsidRPr="00740364">
        <w:rPr>
          <w:u w:val="single"/>
        </w:rPr>
        <w:tab/>
      </w:r>
      <w:r w:rsidRPr="00740364">
        <w:rPr>
          <w:u w:val="single"/>
        </w:rPr>
        <w:tab/>
      </w:r>
      <w:r w:rsidRPr="00740364">
        <w:rPr>
          <w:u w:val="single"/>
        </w:rPr>
        <w:tab/>
      </w:r>
      <w:r w:rsidRPr="00740364">
        <w:rPr>
          <w:u w:val="single"/>
        </w:rPr>
        <w:tab/>
      </w:r>
      <w:r w:rsidRPr="00740364">
        <w:rPr>
          <w:u w:val="single"/>
        </w:rPr>
        <w:tab/>
      </w:r>
      <w:r w:rsidRPr="00740364">
        <w:rPr>
          <w:u w:val="single"/>
        </w:rPr>
        <w:tab/>
        <w:t>Dates</w:t>
      </w:r>
      <w:r w:rsidRPr="00740364">
        <w:rPr>
          <w:u w:val="single"/>
        </w:rPr>
        <w:tab/>
      </w:r>
      <w:r w:rsidRPr="00740364">
        <w:rPr>
          <w:u w:val="single"/>
        </w:rPr>
        <w:tab/>
      </w:r>
      <w:r w:rsidRPr="00740364">
        <w:rPr>
          <w:u w:val="single"/>
        </w:rPr>
        <w:tab/>
      </w:r>
      <w:r w:rsidRPr="00740364">
        <w:rPr>
          <w:u w:val="single"/>
        </w:rPr>
        <w:tab/>
      </w:r>
      <w:r w:rsidRPr="00740364">
        <w:rPr>
          <w:u w:val="single"/>
        </w:rPr>
        <w:tab/>
        <w:t>Diploma/Degree</w:t>
      </w:r>
      <w:r>
        <w:rPr>
          <w:u w:val="single"/>
        </w:rPr>
        <w:tab/>
      </w:r>
    </w:p>
    <w:p w14:paraId="2BD3006F" w14:textId="77777777" w:rsidR="00740364" w:rsidRDefault="00740364" w:rsidP="00740364">
      <w:pPr>
        <w:spacing w:line="480" w:lineRule="auto"/>
      </w:pPr>
      <w:r>
        <w:t>____________________________________________________________________________________</w:t>
      </w:r>
    </w:p>
    <w:p w14:paraId="58C47126" w14:textId="77777777" w:rsidR="00740364" w:rsidRDefault="00740364" w:rsidP="00740364">
      <w:pPr>
        <w:spacing w:line="480" w:lineRule="auto"/>
      </w:pPr>
      <w:r>
        <w:t>____________________________________________________________________________________</w:t>
      </w:r>
    </w:p>
    <w:p w14:paraId="03359BF2" w14:textId="77777777" w:rsidR="00740364" w:rsidRDefault="00740364" w:rsidP="00740364">
      <w:pPr>
        <w:spacing w:line="480" w:lineRule="auto"/>
      </w:pPr>
      <w:r>
        <w:t>____________________________________________________________________________________</w:t>
      </w:r>
    </w:p>
    <w:p w14:paraId="3AAC3DEC" w14:textId="77777777" w:rsidR="00740364" w:rsidRDefault="00740364" w:rsidP="00740364">
      <w:pPr>
        <w:spacing w:line="480" w:lineRule="auto"/>
      </w:pPr>
      <w:r>
        <w:t>____________________________________________________________________________________</w:t>
      </w:r>
    </w:p>
    <w:p w14:paraId="7CD06A9D" w14:textId="77777777" w:rsidR="00740364" w:rsidRDefault="00740364" w:rsidP="00740364">
      <w:pPr>
        <w:spacing w:line="480" w:lineRule="auto"/>
      </w:pPr>
      <w:r>
        <w:t>____________________________________________________________________________________</w:t>
      </w:r>
    </w:p>
    <w:p w14:paraId="6296FEBF" w14:textId="77777777" w:rsidR="00740364" w:rsidRDefault="00740364" w:rsidP="00740364">
      <w:pPr>
        <w:tabs>
          <w:tab w:val="left" w:pos="360"/>
        </w:tabs>
        <w:ind w:left="720" w:hanging="720"/>
      </w:pPr>
    </w:p>
    <w:p w14:paraId="55B7CD03" w14:textId="77777777" w:rsidR="00740364" w:rsidRDefault="00740364" w:rsidP="00740364">
      <w:pPr>
        <w:tabs>
          <w:tab w:val="left" w:pos="360"/>
        </w:tabs>
        <w:ind w:left="720" w:hanging="720"/>
      </w:pPr>
    </w:p>
    <w:p w14:paraId="0740CDF3" w14:textId="77777777" w:rsidR="00740364" w:rsidRDefault="00740364" w:rsidP="00740364">
      <w:pPr>
        <w:tabs>
          <w:tab w:val="left" w:pos="360"/>
        </w:tabs>
        <w:rPr>
          <w:b/>
          <w:sz w:val="30"/>
          <w:szCs w:val="30"/>
        </w:rPr>
      </w:pPr>
      <w:r w:rsidRPr="00740364">
        <w:rPr>
          <w:b/>
          <w:sz w:val="30"/>
          <w:szCs w:val="30"/>
        </w:rPr>
        <w:t>PERSONAL &amp; PROFESSIONAL REFERENCES</w:t>
      </w:r>
    </w:p>
    <w:p w14:paraId="5C299F4B" w14:textId="77777777" w:rsidR="00740364" w:rsidRPr="00740364" w:rsidRDefault="00740364" w:rsidP="00740364">
      <w:pPr>
        <w:tabs>
          <w:tab w:val="left" w:pos="360"/>
        </w:tabs>
        <w:spacing w:line="480" w:lineRule="auto"/>
        <w:ind w:left="720" w:hanging="720"/>
        <w:rPr>
          <w:u w:val="single"/>
        </w:rPr>
      </w:pPr>
      <w:r>
        <w:rPr>
          <w:u w:val="single"/>
        </w:rPr>
        <w:t>Name</w:t>
      </w:r>
      <w:r>
        <w:rPr>
          <w:u w:val="single"/>
        </w:rPr>
        <w:tab/>
      </w:r>
      <w:r>
        <w:rPr>
          <w:u w:val="single"/>
        </w:rPr>
        <w:tab/>
      </w:r>
      <w:r>
        <w:rPr>
          <w:u w:val="single"/>
        </w:rPr>
        <w:tab/>
      </w:r>
      <w:r>
        <w:rPr>
          <w:u w:val="single"/>
        </w:rPr>
        <w:tab/>
      </w:r>
      <w:r>
        <w:rPr>
          <w:u w:val="single"/>
        </w:rPr>
        <w:tab/>
        <w:t>Address</w:t>
      </w:r>
      <w:r>
        <w:rPr>
          <w:u w:val="single"/>
        </w:rPr>
        <w:tab/>
      </w:r>
      <w:r>
        <w:rPr>
          <w:u w:val="single"/>
        </w:rPr>
        <w:tab/>
      </w:r>
      <w:r>
        <w:rPr>
          <w:u w:val="single"/>
        </w:rPr>
        <w:tab/>
        <w:t>Position</w:t>
      </w:r>
      <w:r>
        <w:rPr>
          <w:u w:val="single"/>
        </w:rPr>
        <w:tab/>
      </w:r>
      <w:r>
        <w:rPr>
          <w:u w:val="single"/>
        </w:rPr>
        <w:tab/>
        <w:t>Telephone</w:t>
      </w:r>
      <w:r>
        <w:rPr>
          <w:u w:val="single"/>
        </w:rPr>
        <w:tab/>
      </w:r>
    </w:p>
    <w:p w14:paraId="43D0ED0B" w14:textId="77777777" w:rsidR="00740364" w:rsidRDefault="00740364" w:rsidP="00740364">
      <w:pPr>
        <w:spacing w:line="480" w:lineRule="auto"/>
      </w:pPr>
      <w:r>
        <w:t>____________________________________________________________________________________</w:t>
      </w:r>
    </w:p>
    <w:p w14:paraId="41228EF2" w14:textId="77777777" w:rsidR="00740364" w:rsidRDefault="00740364" w:rsidP="00740364">
      <w:pPr>
        <w:spacing w:line="480" w:lineRule="auto"/>
      </w:pPr>
      <w:r>
        <w:t>____________________________________________________________________________________</w:t>
      </w:r>
    </w:p>
    <w:p w14:paraId="65D2AC7C" w14:textId="77777777" w:rsidR="00740364" w:rsidRDefault="00740364" w:rsidP="00740364">
      <w:pPr>
        <w:spacing w:line="480" w:lineRule="auto"/>
      </w:pPr>
      <w:r>
        <w:t>____________________________________________________________________________________</w:t>
      </w:r>
    </w:p>
    <w:p w14:paraId="5E2FF154" w14:textId="77777777" w:rsidR="00740364" w:rsidRDefault="00740364" w:rsidP="00740364">
      <w:pPr>
        <w:spacing w:line="480" w:lineRule="auto"/>
      </w:pPr>
      <w:r>
        <w:t>____________________________________________________________________________________</w:t>
      </w:r>
    </w:p>
    <w:p w14:paraId="704A0D03" w14:textId="77777777" w:rsidR="00740364" w:rsidRDefault="00740364" w:rsidP="00740364">
      <w:pPr>
        <w:spacing w:line="480" w:lineRule="auto"/>
      </w:pPr>
      <w:r>
        <w:t>____________________________________________________________________________________</w:t>
      </w:r>
    </w:p>
    <w:p w14:paraId="63E222B3" w14:textId="77777777" w:rsidR="00740364" w:rsidRDefault="00740364" w:rsidP="00740364">
      <w:pPr>
        <w:tabs>
          <w:tab w:val="left" w:pos="360"/>
        </w:tabs>
        <w:rPr>
          <w:b/>
          <w:sz w:val="30"/>
          <w:szCs w:val="30"/>
        </w:rPr>
      </w:pPr>
    </w:p>
    <w:p w14:paraId="755A1B8B" w14:textId="77777777" w:rsidR="00740364" w:rsidRPr="00740364" w:rsidRDefault="00740364" w:rsidP="00740364">
      <w:pPr>
        <w:tabs>
          <w:tab w:val="left" w:pos="360"/>
        </w:tabs>
        <w:rPr>
          <w:sz w:val="30"/>
          <w:szCs w:val="30"/>
        </w:rPr>
      </w:pPr>
    </w:p>
    <w:p w14:paraId="1CDFA0A1" w14:textId="77777777" w:rsidR="00740364" w:rsidRDefault="00740364" w:rsidP="00FE4FEB">
      <w:pPr>
        <w:tabs>
          <w:tab w:val="left" w:pos="360"/>
        </w:tabs>
        <w:rPr>
          <w:b/>
          <w:sz w:val="30"/>
          <w:szCs w:val="30"/>
        </w:rPr>
      </w:pPr>
      <w:r w:rsidRPr="00FE4FEB">
        <w:rPr>
          <w:b/>
          <w:sz w:val="30"/>
          <w:szCs w:val="30"/>
        </w:rPr>
        <w:t>WORK RELATED EXPERIENCES</w:t>
      </w:r>
    </w:p>
    <w:p w14:paraId="4A220127" w14:textId="77777777" w:rsidR="00FE4FEB" w:rsidRPr="00740364" w:rsidRDefault="00FE4FEB" w:rsidP="00FE4FEB">
      <w:pPr>
        <w:tabs>
          <w:tab w:val="left" w:pos="360"/>
        </w:tabs>
        <w:spacing w:line="480" w:lineRule="auto"/>
        <w:ind w:left="720" w:hanging="720"/>
        <w:rPr>
          <w:u w:val="single"/>
        </w:rPr>
      </w:pPr>
      <w:r>
        <w:rPr>
          <w:u w:val="single"/>
        </w:rPr>
        <w:t>Employer</w:t>
      </w:r>
      <w:r>
        <w:rPr>
          <w:u w:val="single"/>
        </w:rPr>
        <w:tab/>
      </w:r>
      <w:r>
        <w:rPr>
          <w:u w:val="single"/>
        </w:rPr>
        <w:tab/>
      </w:r>
      <w:r>
        <w:rPr>
          <w:u w:val="single"/>
        </w:rPr>
        <w:tab/>
      </w:r>
      <w:r>
        <w:rPr>
          <w:u w:val="single"/>
        </w:rPr>
        <w:tab/>
        <w:t>Dates of Employment</w:t>
      </w:r>
      <w:r>
        <w:rPr>
          <w:u w:val="single"/>
        </w:rPr>
        <w:tab/>
      </w:r>
      <w:r>
        <w:rPr>
          <w:u w:val="single"/>
        </w:rPr>
        <w:tab/>
      </w:r>
      <w:r>
        <w:rPr>
          <w:u w:val="single"/>
        </w:rPr>
        <w:tab/>
      </w:r>
      <w:r>
        <w:rPr>
          <w:u w:val="single"/>
        </w:rPr>
        <w:tab/>
        <w:t>Job Description</w:t>
      </w:r>
      <w:r>
        <w:rPr>
          <w:u w:val="single"/>
        </w:rPr>
        <w:tab/>
      </w:r>
    </w:p>
    <w:p w14:paraId="159305A5" w14:textId="77777777" w:rsidR="00FE4FEB" w:rsidRDefault="00FE4FEB" w:rsidP="00FE4FEB">
      <w:pPr>
        <w:spacing w:line="480" w:lineRule="auto"/>
      </w:pPr>
      <w:r>
        <w:t>____________________________________________________________________________________</w:t>
      </w:r>
    </w:p>
    <w:p w14:paraId="444C4190" w14:textId="77777777" w:rsidR="00FE4FEB" w:rsidRDefault="00FE4FEB" w:rsidP="00FE4FEB">
      <w:pPr>
        <w:spacing w:line="480" w:lineRule="auto"/>
      </w:pPr>
      <w:r>
        <w:t>____________________________________________________________________________________</w:t>
      </w:r>
    </w:p>
    <w:p w14:paraId="3C7C1B1D" w14:textId="77777777" w:rsidR="00FE4FEB" w:rsidRDefault="00FE4FEB" w:rsidP="00FE4FEB">
      <w:pPr>
        <w:spacing w:line="480" w:lineRule="auto"/>
      </w:pPr>
      <w:r>
        <w:t>____________________________________________________________________________________</w:t>
      </w:r>
    </w:p>
    <w:p w14:paraId="0028ED4C" w14:textId="77777777" w:rsidR="00FE4FEB" w:rsidRDefault="00FE4FEB" w:rsidP="00FE4FEB">
      <w:pPr>
        <w:spacing w:line="480" w:lineRule="auto"/>
      </w:pPr>
      <w:r>
        <w:t>____________________________________________________________________________________</w:t>
      </w:r>
    </w:p>
    <w:p w14:paraId="3D243435" w14:textId="77777777" w:rsidR="00FE4FEB" w:rsidRDefault="00FE4FEB" w:rsidP="00FE4FEB">
      <w:pPr>
        <w:spacing w:line="480" w:lineRule="auto"/>
      </w:pPr>
      <w:r>
        <w:t>____________________________________________________________________________________</w:t>
      </w:r>
    </w:p>
    <w:p w14:paraId="30F3A68E" w14:textId="77777777" w:rsidR="00FE4FEB" w:rsidRPr="00FE4FEB" w:rsidRDefault="00FE4FEB" w:rsidP="00FE4FEB">
      <w:pPr>
        <w:tabs>
          <w:tab w:val="left" w:pos="360"/>
        </w:tabs>
        <w:rPr>
          <w:sz w:val="30"/>
          <w:szCs w:val="30"/>
        </w:rPr>
      </w:pPr>
    </w:p>
    <w:p w14:paraId="0E495A86" w14:textId="77777777" w:rsidR="008B4FEC" w:rsidRDefault="008B4FEC" w:rsidP="00C5028C"/>
    <w:p w14:paraId="2F227E5A" w14:textId="77777777" w:rsidR="008B4FEC" w:rsidRDefault="008B4FEC" w:rsidP="00C5028C"/>
    <w:p w14:paraId="59561AF6" w14:textId="77777777" w:rsidR="008B4FEC" w:rsidRDefault="008B4FEC" w:rsidP="00C5028C"/>
    <w:p w14:paraId="57552828" w14:textId="77777777" w:rsidR="008B4FEC" w:rsidRDefault="008B4FEC" w:rsidP="00C5028C"/>
    <w:p w14:paraId="78F269BC" w14:textId="77777777" w:rsidR="008B4FEC" w:rsidRPr="008B4FEC" w:rsidRDefault="008B4FEC" w:rsidP="008B4FEC">
      <w:pPr>
        <w:jc w:val="center"/>
        <w:rPr>
          <w:caps/>
          <w:sz w:val="28"/>
          <w:szCs w:val="28"/>
        </w:rPr>
      </w:pPr>
      <w:smartTag w:uri="urn:schemas-microsoft-com:office:smarttags" w:element="place">
        <w:smartTag w:uri="urn:schemas-microsoft-com:office:smarttags" w:element="PlaceName">
          <w:r w:rsidRPr="008B4FEC">
            <w:rPr>
              <w:caps/>
              <w:sz w:val="28"/>
              <w:szCs w:val="28"/>
            </w:rPr>
            <w:lastRenderedPageBreak/>
            <w:t>Oak</w:t>
          </w:r>
        </w:smartTag>
        <w:r w:rsidRPr="008B4FEC">
          <w:rPr>
            <w:caps/>
            <w:sz w:val="28"/>
            <w:szCs w:val="28"/>
          </w:rPr>
          <w:t xml:space="preserve"> </w:t>
        </w:r>
        <w:smartTag w:uri="urn:schemas-microsoft-com:office:smarttags" w:element="PlaceType">
          <w:r w:rsidRPr="008B4FEC">
            <w:rPr>
              <w:caps/>
              <w:sz w:val="28"/>
              <w:szCs w:val="28"/>
            </w:rPr>
            <w:t>Grove</w:t>
          </w:r>
        </w:smartTag>
        <w:r w:rsidRPr="008B4FEC">
          <w:rPr>
            <w:caps/>
            <w:sz w:val="28"/>
            <w:szCs w:val="28"/>
          </w:rPr>
          <w:t xml:space="preserve"> </w:t>
        </w:r>
        <w:smartTag w:uri="urn:schemas-microsoft-com:office:smarttags" w:element="PlaceName">
          <w:r w:rsidRPr="008B4FEC">
            <w:rPr>
              <w:caps/>
              <w:sz w:val="28"/>
              <w:szCs w:val="28"/>
            </w:rPr>
            <w:t>Lutheran</w:t>
          </w:r>
        </w:smartTag>
        <w:r w:rsidRPr="008B4FEC">
          <w:rPr>
            <w:caps/>
            <w:sz w:val="28"/>
            <w:szCs w:val="28"/>
          </w:rPr>
          <w:t xml:space="preserve"> </w:t>
        </w:r>
        <w:smartTag w:uri="urn:schemas-microsoft-com:office:smarttags" w:element="PlaceType">
          <w:r w:rsidRPr="008B4FEC">
            <w:rPr>
              <w:caps/>
              <w:sz w:val="28"/>
              <w:szCs w:val="28"/>
            </w:rPr>
            <w:t>School</w:t>
          </w:r>
        </w:smartTag>
      </w:smartTag>
    </w:p>
    <w:p w14:paraId="06CF3E06" w14:textId="77777777" w:rsidR="008B4FEC" w:rsidRDefault="008B4FEC" w:rsidP="008B4FEC">
      <w:pPr>
        <w:jc w:val="center"/>
        <w:rPr>
          <w:rFonts w:ascii="Perpetua Titling MT" w:hAnsi="Perpetua Titling MT"/>
        </w:rPr>
      </w:pPr>
    </w:p>
    <w:p w14:paraId="578B0EDF" w14:textId="77777777" w:rsidR="008B4FEC" w:rsidRPr="008B4FEC" w:rsidRDefault="008B4FEC" w:rsidP="008B4FEC">
      <w:pPr>
        <w:rPr>
          <w:b/>
          <w:caps/>
          <w:sz w:val="26"/>
          <w:szCs w:val="26"/>
        </w:rPr>
      </w:pPr>
      <w:smartTag w:uri="urn:schemas-microsoft-com:office:smarttags" w:element="place">
        <w:r w:rsidRPr="008B4FEC">
          <w:rPr>
            <w:b/>
            <w:caps/>
            <w:sz w:val="26"/>
            <w:szCs w:val="26"/>
          </w:rPr>
          <w:t>Mission</w:t>
        </w:r>
      </w:smartTag>
      <w:r w:rsidRPr="008B4FEC">
        <w:rPr>
          <w:b/>
          <w:caps/>
          <w:sz w:val="26"/>
          <w:szCs w:val="26"/>
        </w:rPr>
        <w:t xml:space="preserve"> Statement</w:t>
      </w:r>
    </w:p>
    <w:p w14:paraId="0CC65EAD" w14:textId="77777777" w:rsidR="008B4FEC" w:rsidRDefault="008B4FEC" w:rsidP="008B4FEC">
      <w:pPr>
        <w:ind w:left="360"/>
      </w:pPr>
      <w:r>
        <w:t xml:space="preserve">The mission of </w:t>
      </w:r>
      <w:smartTag w:uri="urn:schemas-microsoft-com:office:smarttags" w:element="place">
        <w:smartTag w:uri="urn:schemas-microsoft-com:office:smarttags" w:element="PlaceName">
          <w:r>
            <w:t>Oak</w:t>
          </w:r>
        </w:smartTag>
        <w:r>
          <w:t xml:space="preserve"> </w:t>
        </w:r>
        <w:smartTag w:uri="urn:schemas-microsoft-com:office:smarttags" w:element="PlaceType">
          <w:r>
            <w:t>Grove</w:t>
          </w:r>
        </w:smartTag>
        <w:r>
          <w:t xml:space="preserve"> </w:t>
        </w:r>
        <w:smartTag w:uri="urn:schemas-microsoft-com:office:smarttags" w:element="PlaceName">
          <w:r>
            <w:t>Lutheran</w:t>
          </w:r>
        </w:smartTag>
        <w:r>
          <w:t xml:space="preserve"> </w:t>
        </w:r>
        <w:smartTag w:uri="urn:schemas-microsoft-com:office:smarttags" w:element="PlaceType">
          <w:r>
            <w:t>School</w:t>
          </w:r>
        </w:smartTag>
      </w:smartTag>
      <w:r>
        <w:t xml:space="preserve"> is to express God’s love by nurturing students for academic achievement, lifelong Christian commitment and loving service throughout the world.</w:t>
      </w:r>
    </w:p>
    <w:p w14:paraId="312AC846" w14:textId="77777777" w:rsidR="008B4FEC" w:rsidRDefault="008B4FEC" w:rsidP="008B4FEC">
      <w:pPr>
        <w:rPr>
          <w:rFonts w:ascii="Perpetua Titling MT" w:hAnsi="Perpetua Titling MT"/>
        </w:rPr>
      </w:pPr>
    </w:p>
    <w:p w14:paraId="5151EC76" w14:textId="77777777" w:rsidR="008B4FEC" w:rsidRPr="007F487E" w:rsidRDefault="008B4FEC" w:rsidP="008B4FEC">
      <w:pPr>
        <w:rPr>
          <w:rFonts w:ascii="Perpetua Titling MT" w:hAnsi="Perpetua Titling MT"/>
        </w:rPr>
      </w:pPr>
    </w:p>
    <w:p w14:paraId="4EE94C33" w14:textId="77777777" w:rsidR="008B4FEC" w:rsidRPr="008B4FEC" w:rsidRDefault="008B4FEC" w:rsidP="008B4FEC">
      <w:pPr>
        <w:rPr>
          <w:b/>
          <w:caps/>
          <w:sz w:val="26"/>
          <w:szCs w:val="26"/>
        </w:rPr>
      </w:pPr>
      <w:r w:rsidRPr="008B4FEC">
        <w:rPr>
          <w:b/>
          <w:caps/>
          <w:sz w:val="26"/>
          <w:szCs w:val="26"/>
        </w:rPr>
        <w:t>Vision Statement</w:t>
      </w:r>
    </w:p>
    <w:p w14:paraId="671D187E" w14:textId="77777777" w:rsidR="008B4FEC" w:rsidRDefault="008B4FEC" w:rsidP="008B4FEC">
      <w:pPr>
        <w:ind w:left="360"/>
      </w:pPr>
      <w:smartTag w:uri="urn:schemas-microsoft-com:office:smarttags" w:element="place">
        <w:smartTag w:uri="urn:schemas-microsoft-com:office:smarttags" w:element="PlaceName">
          <w:r>
            <w:t>Oak</w:t>
          </w:r>
        </w:smartTag>
        <w:r>
          <w:t xml:space="preserve"> </w:t>
        </w:r>
        <w:smartTag w:uri="urn:schemas-microsoft-com:office:smarttags" w:element="PlaceType">
          <w:r>
            <w:t>Grove</w:t>
          </w:r>
        </w:smartTag>
        <w:r>
          <w:t xml:space="preserve"> </w:t>
        </w:r>
        <w:smartTag w:uri="urn:schemas-microsoft-com:office:smarttags" w:element="PlaceName">
          <w:r>
            <w:t>Lutheran</w:t>
          </w:r>
        </w:smartTag>
        <w:r>
          <w:t xml:space="preserve"> </w:t>
        </w:r>
        <w:smartTag w:uri="urn:schemas-microsoft-com:office:smarttags" w:element="PlaceType">
          <w:r>
            <w:t>School</w:t>
          </w:r>
        </w:smartTag>
      </w:smartTag>
      <w:r>
        <w:t xml:space="preserve"> provides a vibrant and thriving educational environment, grades pre-K through 12, offering an outstanding academic experience with a strong grounding in Christian faith and service, where each student’s gifts are nurtured to their fullest potential by faculty and staff who are committed to integrating Biblical truth with academic excellence.</w:t>
      </w:r>
    </w:p>
    <w:p w14:paraId="62417D0D" w14:textId="77777777" w:rsidR="008B4FEC" w:rsidRDefault="008B4FEC" w:rsidP="008B4FEC">
      <w:pPr>
        <w:rPr>
          <w:rFonts w:ascii="Perpetua Titling MT" w:hAnsi="Perpetua Titling MT"/>
        </w:rPr>
      </w:pPr>
    </w:p>
    <w:p w14:paraId="05674F6A" w14:textId="77777777" w:rsidR="008B4FEC" w:rsidRPr="007F487E" w:rsidRDefault="008B4FEC" w:rsidP="008B4FEC">
      <w:pPr>
        <w:rPr>
          <w:rFonts w:ascii="Perpetua Titling MT" w:hAnsi="Perpetua Titling MT"/>
          <w:u w:val="single"/>
        </w:rPr>
      </w:pPr>
    </w:p>
    <w:p w14:paraId="675E5A5D" w14:textId="77777777" w:rsidR="008B4FEC" w:rsidRPr="008B4FEC" w:rsidRDefault="008B4FEC" w:rsidP="008B4FEC">
      <w:pPr>
        <w:rPr>
          <w:b/>
          <w:caps/>
          <w:sz w:val="26"/>
          <w:szCs w:val="26"/>
        </w:rPr>
      </w:pPr>
      <w:r w:rsidRPr="008B4FEC">
        <w:rPr>
          <w:b/>
          <w:caps/>
          <w:sz w:val="26"/>
          <w:szCs w:val="26"/>
        </w:rPr>
        <w:t>Faith Statement</w:t>
      </w:r>
    </w:p>
    <w:p w14:paraId="29BD9F38" w14:textId="77777777" w:rsidR="008B4FEC" w:rsidRPr="007F487E" w:rsidRDefault="008B4FEC" w:rsidP="008B4FEC">
      <w:pPr>
        <w:numPr>
          <w:ilvl w:val="0"/>
          <w:numId w:val="2"/>
        </w:numPr>
        <w:ind w:hanging="180"/>
        <w:rPr>
          <w:sz w:val="22"/>
          <w:szCs w:val="22"/>
        </w:rPr>
      </w:pPr>
      <w:r w:rsidRPr="007F487E">
        <w:rPr>
          <w:sz w:val="22"/>
          <w:szCs w:val="22"/>
        </w:rPr>
        <w:t>We believe that our Christian faith is of critical importance and should be a central part of the education we offer our students (Prov. 22:6, Romans 12:2).</w:t>
      </w:r>
    </w:p>
    <w:p w14:paraId="6A91DD5D" w14:textId="77777777" w:rsidR="008B4FEC" w:rsidRPr="007F487E" w:rsidRDefault="008B4FEC" w:rsidP="008B4FEC">
      <w:pPr>
        <w:numPr>
          <w:ilvl w:val="0"/>
          <w:numId w:val="2"/>
        </w:numPr>
        <w:ind w:hanging="180"/>
        <w:rPr>
          <w:sz w:val="22"/>
          <w:szCs w:val="22"/>
        </w:rPr>
      </w:pPr>
      <w:r w:rsidRPr="007F487E">
        <w:rPr>
          <w:sz w:val="22"/>
          <w:szCs w:val="22"/>
        </w:rPr>
        <w:t>Central to our faith is salvation by grace through faith through Jesus Christ our Lord</w:t>
      </w:r>
      <w:proofErr w:type="gramStart"/>
      <w:r w:rsidRPr="007F487E">
        <w:rPr>
          <w:sz w:val="22"/>
          <w:szCs w:val="22"/>
        </w:rPr>
        <w:t xml:space="preserve">   (</w:t>
      </w:r>
      <w:proofErr w:type="gramEnd"/>
      <w:r w:rsidRPr="007F487E">
        <w:rPr>
          <w:sz w:val="22"/>
          <w:szCs w:val="22"/>
        </w:rPr>
        <w:t>John 3:16, Ephesians 2:8).</w:t>
      </w:r>
    </w:p>
    <w:p w14:paraId="78E63790" w14:textId="77777777" w:rsidR="008B4FEC" w:rsidRPr="007F487E" w:rsidRDefault="008B4FEC" w:rsidP="008B4FEC">
      <w:pPr>
        <w:rPr>
          <w:sz w:val="22"/>
          <w:szCs w:val="22"/>
        </w:rPr>
      </w:pPr>
    </w:p>
    <w:p w14:paraId="32EE760A" w14:textId="77777777" w:rsidR="008B4FEC" w:rsidRPr="007F487E" w:rsidRDefault="008B4FEC" w:rsidP="008B4FEC">
      <w:pPr>
        <w:ind w:firstLine="360"/>
        <w:rPr>
          <w:b/>
          <w:sz w:val="22"/>
          <w:szCs w:val="22"/>
        </w:rPr>
      </w:pPr>
      <w:r w:rsidRPr="007F487E">
        <w:rPr>
          <w:b/>
          <w:sz w:val="22"/>
          <w:szCs w:val="22"/>
        </w:rPr>
        <w:t>What we believe about God</w:t>
      </w:r>
    </w:p>
    <w:p w14:paraId="013338AD" w14:textId="77777777" w:rsidR="008B4FEC" w:rsidRPr="007F487E" w:rsidRDefault="008B4FEC" w:rsidP="008B4FEC">
      <w:pPr>
        <w:numPr>
          <w:ilvl w:val="0"/>
          <w:numId w:val="1"/>
        </w:numPr>
        <w:ind w:hanging="180"/>
        <w:rPr>
          <w:sz w:val="22"/>
          <w:szCs w:val="22"/>
        </w:rPr>
      </w:pPr>
      <w:r w:rsidRPr="007F487E">
        <w:rPr>
          <w:sz w:val="22"/>
          <w:szCs w:val="22"/>
        </w:rPr>
        <w:t>Our trust is in the one and only God, who has revealed himself in history to be Father, Son, and Holy Spirit (Deut. 6:4, Matt. 28:19, II Cor. 13:13).</w:t>
      </w:r>
    </w:p>
    <w:p w14:paraId="2511EC90" w14:textId="77777777" w:rsidR="008B4FEC" w:rsidRPr="007F487E" w:rsidRDefault="008B4FEC" w:rsidP="008B4FEC">
      <w:pPr>
        <w:numPr>
          <w:ilvl w:val="0"/>
          <w:numId w:val="1"/>
        </w:numPr>
        <w:ind w:hanging="180"/>
        <w:rPr>
          <w:sz w:val="22"/>
          <w:szCs w:val="22"/>
        </w:rPr>
      </w:pPr>
      <w:r w:rsidRPr="007F487E">
        <w:rPr>
          <w:sz w:val="22"/>
          <w:szCs w:val="22"/>
        </w:rPr>
        <w:t>God is almighty, has created all that exists in heaven and on earth, and invites us to turn to him in trust as to a loving Father (Gen. 1:1, Job 42:2, I John 3:1-2).</w:t>
      </w:r>
    </w:p>
    <w:p w14:paraId="3BAD0E21" w14:textId="77777777" w:rsidR="008B4FEC" w:rsidRPr="007F487E" w:rsidRDefault="008B4FEC" w:rsidP="008B4FEC">
      <w:pPr>
        <w:numPr>
          <w:ilvl w:val="0"/>
          <w:numId w:val="1"/>
        </w:numPr>
        <w:ind w:hanging="180"/>
        <w:rPr>
          <w:sz w:val="22"/>
          <w:szCs w:val="22"/>
        </w:rPr>
      </w:pPr>
      <w:r w:rsidRPr="007F487E">
        <w:rPr>
          <w:sz w:val="22"/>
          <w:szCs w:val="22"/>
        </w:rPr>
        <w:t xml:space="preserve">God also comes to us as our Lord Jesus Christ, conceived by the Holy Spirit, child of the virgin Mary, to suffer, die, and be raised for our salvation.  He has ascended to </w:t>
      </w:r>
      <w:proofErr w:type="gramStart"/>
      <w:r w:rsidRPr="007F487E">
        <w:rPr>
          <w:sz w:val="22"/>
          <w:szCs w:val="22"/>
        </w:rPr>
        <w:t>heaven, and</w:t>
      </w:r>
      <w:proofErr w:type="gramEnd"/>
      <w:r w:rsidRPr="007F487E">
        <w:rPr>
          <w:sz w:val="22"/>
          <w:szCs w:val="22"/>
        </w:rPr>
        <w:t xml:space="preserve"> will return to judge the living and the dead (Matt. 1:23, Luke 1:35, Mark 8:31, Acts 1:9-11).</w:t>
      </w:r>
    </w:p>
    <w:p w14:paraId="7903E7B5" w14:textId="77777777" w:rsidR="008B4FEC" w:rsidRPr="007F487E" w:rsidRDefault="008B4FEC" w:rsidP="008B4FEC">
      <w:pPr>
        <w:numPr>
          <w:ilvl w:val="0"/>
          <w:numId w:val="1"/>
        </w:numPr>
        <w:ind w:hanging="180"/>
        <w:rPr>
          <w:sz w:val="22"/>
          <w:szCs w:val="22"/>
        </w:rPr>
      </w:pPr>
      <w:r w:rsidRPr="007F487E">
        <w:rPr>
          <w:sz w:val="22"/>
          <w:szCs w:val="22"/>
        </w:rPr>
        <w:t>God also comes to us as Holy Spirit, who gives life, faith, fellowship with God, and communion with the Church of every time and place (John 3:5, John 15:26, Eph. 1:13).</w:t>
      </w:r>
    </w:p>
    <w:p w14:paraId="25DCF980" w14:textId="77777777" w:rsidR="008B4FEC" w:rsidRPr="007F487E" w:rsidRDefault="008B4FEC" w:rsidP="008B4FEC">
      <w:pPr>
        <w:rPr>
          <w:sz w:val="22"/>
          <w:szCs w:val="22"/>
        </w:rPr>
      </w:pPr>
    </w:p>
    <w:p w14:paraId="295C68F6" w14:textId="77777777" w:rsidR="008B4FEC" w:rsidRPr="007F487E" w:rsidRDefault="008B4FEC" w:rsidP="008B4FEC">
      <w:pPr>
        <w:rPr>
          <w:sz w:val="22"/>
          <w:szCs w:val="22"/>
        </w:rPr>
      </w:pPr>
    </w:p>
    <w:p w14:paraId="59336774" w14:textId="77777777" w:rsidR="008B4FEC" w:rsidRPr="007F487E" w:rsidRDefault="008B4FEC" w:rsidP="008B4FEC">
      <w:pPr>
        <w:ind w:firstLine="360"/>
        <w:rPr>
          <w:b/>
          <w:sz w:val="22"/>
          <w:szCs w:val="22"/>
        </w:rPr>
      </w:pPr>
      <w:r w:rsidRPr="007F487E">
        <w:rPr>
          <w:b/>
          <w:sz w:val="22"/>
          <w:szCs w:val="22"/>
        </w:rPr>
        <w:t>What we believe about us</w:t>
      </w:r>
    </w:p>
    <w:p w14:paraId="2414AEED" w14:textId="77777777" w:rsidR="008B4FEC" w:rsidRPr="007F487E" w:rsidRDefault="008B4FEC" w:rsidP="008B4FEC">
      <w:pPr>
        <w:numPr>
          <w:ilvl w:val="0"/>
          <w:numId w:val="4"/>
        </w:numPr>
        <w:ind w:hanging="180"/>
        <w:rPr>
          <w:sz w:val="22"/>
          <w:szCs w:val="22"/>
        </w:rPr>
      </w:pPr>
      <w:r w:rsidRPr="007F487E">
        <w:rPr>
          <w:sz w:val="22"/>
          <w:szCs w:val="22"/>
        </w:rPr>
        <w:t>Every person is created in God’s image for loving relationship towards God and towards others, and for tender care of the creation (Gen 1:26, Gen. 2:15, Matt. 22:37-39).</w:t>
      </w:r>
    </w:p>
    <w:p w14:paraId="48876F26" w14:textId="77777777" w:rsidR="008B4FEC" w:rsidRPr="007F487E" w:rsidRDefault="008B4FEC" w:rsidP="008B4FEC">
      <w:pPr>
        <w:numPr>
          <w:ilvl w:val="0"/>
          <w:numId w:val="4"/>
        </w:numPr>
        <w:ind w:hanging="180"/>
        <w:rPr>
          <w:sz w:val="22"/>
          <w:szCs w:val="22"/>
        </w:rPr>
      </w:pPr>
      <w:r w:rsidRPr="007F487E">
        <w:rPr>
          <w:sz w:val="22"/>
          <w:szCs w:val="22"/>
        </w:rPr>
        <w:t xml:space="preserve">All people have sinned and are unable by themselves to overcome the dire consequences of that sin (Gen. 3:1-19, </w:t>
      </w:r>
      <w:smartTag w:uri="urn:schemas-microsoft-com:office:smarttags" w:element="country-region">
        <w:smartTag w:uri="urn:schemas-microsoft-com:office:smarttags" w:element="place">
          <w:r w:rsidRPr="007F487E">
            <w:rPr>
              <w:sz w:val="22"/>
              <w:szCs w:val="22"/>
            </w:rPr>
            <w:t>Rom.</w:t>
          </w:r>
        </w:smartTag>
      </w:smartTag>
      <w:r w:rsidRPr="007F487E">
        <w:rPr>
          <w:sz w:val="22"/>
          <w:szCs w:val="22"/>
        </w:rPr>
        <w:t xml:space="preserve"> 3:9-23, Rom. 5:12-14).</w:t>
      </w:r>
    </w:p>
    <w:p w14:paraId="0EBFCF5D" w14:textId="77777777" w:rsidR="008B4FEC" w:rsidRPr="007F487E" w:rsidRDefault="008B4FEC" w:rsidP="008B4FEC">
      <w:pPr>
        <w:numPr>
          <w:ilvl w:val="0"/>
          <w:numId w:val="4"/>
        </w:numPr>
        <w:ind w:hanging="180"/>
        <w:rPr>
          <w:sz w:val="22"/>
          <w:szCs w:val="22"/>
        </w:rPr>
      </w:pPr>
      <w:r w:rsidRPr="007F487E">
        <w:rPr>
          <w:sz w:val="22"/>
          <w:szCs w:val="22"/>
        </w:rPr>
        <w:t xml:space="preserve">Through our Lord Jesus and the </w:t>
      </w:r>
      <w:proofErr w:type="gramStart"/>
      <w:r w:rsidRPr="007F487E">
        <w:rPr>
          <w:sz w:val="22"/>
          <w:szCs w:val="22"/>
        </w:rPr>
        <w:t>grace</w:t>
      </w:r>
      <w:proofErr w:type="gramEnd"/>
      <w:r w:rsidRPr="007F487E">
        <w:rPr>
          <w:sz w:val="22"/>
          <w:szCs w:val="22"/>
        </w:rPr>
        <w:t xml:space="preserve"> he won for us on the cross, we are offered gifts of forgiveness of sins, life and salvation (Matt. 20:28, Rom. 5:6-11, Eph. 2:8-9, I John 1:7-9).</w:t>
      </w:r>
    </w:p>
    <w:p w14:paraId="6F82CBFE" w14:textId="77777777" w:rsidR="008B4FEC" w:rsidRPr="007F487E" w:rsidRDefault="008B4FEC" w:rsidP="008B4FEC">
      <w:pPr>
        <w:numPr>
          <w:ilvl w:val="0"/>
          <w:numId w:val="4"/>
        </w:numPr>
        <w:ind w:hanging="180"/>
        <w:rPr>
          <w:sz w:val="22"/>
          <w:szCs w:val="22"/>
        </w:rPr>
      </w:pPr>
      <w:r w:rsidRPr="007F487E">
        <w:rPr>
          <w:sz w:val="22"/>
          <w:szCs w:val="22"/>
        </w:rPr>
        <w:t>The Holy Spirit makes these gifts real to us and enables us to accept them in trusting faith (John 14:16-17, John 16:13, Acts 19:1-7).</w:t>
      </w:r>
    </w:p>
    <w:p w14:paraId="07D8CBBC" w14:textId="77777777" w:rsidR="008B4FEC" w:rsidRPr="007F487E" w:rsidRDefault="008B4FEC" w:rsidP="008B4FEC">
      <w:pPr>
        <w:numPr>
          <w:ilvl w:val="0"/>
          <w:numId w:val="4"/>
        </w:numPr>
        <w:ind w:hanging="180"/>
        <w:rPr>
          <w:sz w:val="22"/>
          <w:szCs w:val="22"/>
        </w:rPr>
      </w:pPr>
      <w:r w:rsidRPr="007F487E">
        <w:rPr>
          <w:sz w:val="22"/>
          <w:szCs w:val="22"/>
        </w:rPr>
        <w:t>All who believe and are baptized are part of the body of Christ and gifted by him for service to the world (Mark 16:16, I Cor. 12:12-31).</w:t>
      </w:r>
    </w:p>
    <w:p w14:paraId="230C9389" w14:textId="77777777" w:rsidR="008B4FEC" w:rsidRPr="007F487E" w:rsidRDefault="008B4FEC" w:rsidP="008B4FEC">
      <w:pPr>
        <w:rPr>
          <w:sz w:val="22"/>
          <w:szCs w:val="22"/>
        </w:rPr>
      </w:pPr>
    </w:p>
    <w:p w14:paraId="3484B700" w14:textId="77777777" w:rsidR="008B4FEC" w:rsidRPr="007F487E" w:rsidRDefault="008B4FEC" w:rsidP="008B4FEC">
      <w:pPr>
        <w:rPr>
          <w:sz w:val="22"/>
          <w:szCs w:val="22"/>
        </w:rPr>
      </w:pPr>
    </w:p>
    <w:p w14:paraId="626D58BC" w14:textId="77777777" w:rsidR="008B4FEC" w:rsidRPr="007F487E" w:rsidRDefault="008B4FEC" w:rsidP="008B4FEC">
      <w:pPr>
        <w:ind w:firstLine="360"/>
        <w:rPr>
          <w:b/>
          <w:sz w:val="22"/>
          <w:szCs w:val="22"/>
        </w:rPr>
      </w:pPr>
      <w:r w:rsidRPr="007F487E">
        <w:rPr>
          <w:b/>
          <w:sz w:val="22"/>
          <w:szCs w:val="22"/>
        </w:rPr>
        <w:t>Why we believe it</w:t>
      </w:r>
    </w:p>
    <w:p w14:paraId="17F2070E" w14:textId="77777777" w:rsidR="008B4FEC" w:rsidRPr="007F487E" w:rsidRDefault="008B4FEC" w:rsidP="008B4FEC">
      <w:pPr>
        <w:numPr>
          <w:ilvl w:val="0"/>
          <w:numId w:val="3"/>
        </w:numPr>
        <w:ind w:hanging="180"/>
        <w:rPr>
          <w:sz w:val="22"/>
          <w:szCs w:val="22"/>
        </w:rPr>
      </w:pPr>
      <w:r w:rsidRPr="007F487E">
        <w:rPr>
          <w:sz w:val="22"/>
          <w:szCs w:val="22"/>
        </w:rPr>
        <w:t>Because God has sent his Word to us, Jesus, who has revealed to us God’s own heart (John 1:1-5, John 1:14).</w:t>
      </w:r>
    </w:p>
    <w:p w14:paraId="3B0566FF" w14:textId="77777777" w:rsidR="008B4FEC" w:rsidRPr="007F487E" w:rsidRDefault="008B4FEC" w:rsidP="008B4FEC">
      <w:pPr>
        <w:numPr>
          <w:ilvl w:val="0"/>
          <w:numId w:val="3"/>
        </w:numPr>
        <w:ind w:hanging="180"/>
        <w:rPr>
          <w:sz w:val="22"/>
          <w:szCs w:val="22"/>
        </w:rPr>
      </w:pPr>
      <w:r w:rsidRPr="007F487E">
        <w:rPr>
          <w:sz w:val="22"/>
          <w:szCs w:val="22"/>
        </w:rPr>
        <w:t>Because God’s Word on the lips of his prophets offer judgment and mercy (Isaiah 55:10-11, Gal. 3:10-14).</w:t>
      </w:r>
    </w:p>
    <w:p w14:paraId="594D2658" w14:textId="77777777" w:rsidR="008B4FEC" w:rsidRPr="007F487E" w:rsidRDefault="008B4FEC" w:rsidP="008B4FEC">
      <w:pPr>
        <w:numPr>
          <w:ilvl w:val="0"/>
          <w:numId w:val="3"/>
        </w:numPr>
        <w:ind w:hanging="180"/>
        <w:rPr>
          <w:sz w:val="22"/>
          <w:szCs w:val="22"/>
        </w:rPr>
      </w:pPr>
      <w:r w:rsidRPr="007F487E">
        <w:rPr>
          <w:sz w:val="22"/>
          <w:szCs w:val="22"/>
        </w:rPr>
        <w:t>Because God’s Word, recorded in the Bible, is inspired by God and authoritative in matters of life and faith (Psalm 119:105, II Tim. 3:16).</w:t>
      </w:r>
    </w:p>
    <w:p w14:paraId="7FC4D269" w14:textId="77777777" w:rsidR="00C5028C" w:rsidRPr="00142C8B" w:rsidRDefault="0044748B" w:rsidP="00C5028C">
      <w:pPr>
        <w:rPr>
          <w:b/>
          <w:caps/>
          <w:sz w:val="30"/>
          <w:szCs w:val="30"/>
        </w:rPr>
      </w:pPr>
      <w:r w:rsidRPr="00142C8B">
        <w:rPr>
          <w:b/>
          <w:caps/>
          <w:sz w:val="30"/>
          <w:szCs w:val="30"/>
        </w:rPr>
        <w:lastRenderedPageBreak/>
        <w:t>P</w:t>
      </w:r>
      <w:r w:rsidR="00740364" w:rsidRPr="00142C8B">
        <w:rPr>
          <w:b/>
          <w:caps/>
          <w:sz w:val="30"/>
          <w:szCs w:val="30"/>
        </w:rPr>
        <w:t>ersonal Response Question</w:t>
      </w:r>
    </w:p>
    <w:p w14:paraId="3CC8FB2F" w14:textId="77777777" w:rsidR="00C5028C" w:rsidRPr="00740364" w:rsidRDefault="0044510D" w:rsidP="0044748B">
      <w:pPr>
        <w:ind w:firstLine="360"/>
      </w:pPr>
      <w:r w:rsidRPr="00740364">
        <w:t>Plea</w:t>
      </w:r>
      <w:r w:rsidR="00142C8B">
        <w:t xml:space="preserve">se answer the following question: </w:t>
      </w:r>
    </w:p>
    <w:p w14:paraId="0559096D" w14:textId="77777777" w:rsidR="00C5028C" w:rsidRPr="00740364" w:rsidRDefault="00C5028C" w:rsidP="00C5028C"/>
    <w:p w14:paraId="43CB5BC9" w14:textId="77777777" w:rsidR="00C5028C" w:rsidRPr="00740364" w:rsidRDefault="00740364" w:rsidP="00740364">
      <w:pPr>
        <w:ind w:left="360" w:hanging="360"/>
      </w:pPr>
      <w:r>
        <w:t xml:space="preserve">     Ho</w:t>
      </w:r>
      <w:r w:rsidRPr="00740364">
        <w:t>w</w:t>
      </w:r>
      <w:r>
        <w:t xml:space="preserve"> would</w:t>
      </w:r>
      <w:r w:rsidRPr="00740364">
        <w:t xml:space="preserve"> your life experiences work together with the</w:t>
      </w:r>
      <w:r>
        <w:t xml:space="preserve"> mission statement of Oak Grove?</w:t>
      </w:r>
    </w:p>
    <w:p w14:paraId="6B8D08E8" w14:textId="77777777" w:rsidR="00C5028C" w:rsidRDefault="00C5028C" w:rsidP="00C5028C"/>
    <w:p w14:paraId="1C9B92C9" w14:textId="77777777" w:rsidR="00C5028C" w:rsidRDefault="00C5028C" w:rsidP="00C5028C"/>
    <w:p w14:paraId="175AEF15" w14:textId="77777777" w:rsidR="00C5028C" w:rsidRDefault="00C5028C" w:rsidP="00C5028C"/>
    <w:p w14:paraId="1692A5BD" w14:textId="77777777" w:rsidR="0044748B" w:rsidRDefault="0044748B" w:rsidP="00C5028C"/>
    <w:p w14:paraId="12ED047A" w14:textId="77777777" w:rsidR="0044748B" w:rsidRDefault="0044748B" w:rsidP="00C5028C"/>
    <w:p w14:paraId="29D1745E" w14:textId="77777777" w:rsidR="00142C8B" w:rsidRDefault="00142C8B" w:rsidP="00C5028C">
      <w:pPr>
        <w:rPr>
          <w:b/>
          <w:sz w:val="26"/>
          <w:szCs w:val="26"/>
        </w:rPr>
      </w:pPr>
    </w:p>
    <w:p w14:paraId="636A0EE4" w14:textId="77777777" w:rsidR="00142C8B" w:rsidRDefault="00142C8B" w:rsidP="00C5028C">
      <w:pPr>
        <w:rPr>
          <w:b/>
          <w:sz w:val="26"/>
          <w:szCs w:val="26"/>
        </w:rPr>
      </w:pPr>
    </w:p>
    <w:p w14:paraId="76CA2B60" w14:textId="77777777" w:rsidR="00142C8B" w:rsidRDefault="00142C8B" w:rsidP="00C5028C">
      <w:pPr>
        <w:rPr>
          <w:b/>
          <w:sz w:val="26"/>
          <w:szCs w:val="26"/>
        </w:rPr>
      </w:pPr>
    </w:p>
    <w:p w14:paraId="44EEE6F4" w14:textId="77777777" w:rsidR="00142C8B" w:rsidRDefault="00142C8B" w:rsidP="00C5028C">
      <w:pPr>
        <w:rPr>
          <w:b/>
          <w:sz w:val="26"/>
          <w:szCs w:val="26"/>
        </w:rPr>
      </w:pPr>
    </w:p>
    <w:p w14:paraId="1C1EF9D5" w14:textId="77777777" w:rsidR="00142C8B" w:rsidRDefault="00142C8B" w:rsidP="00C5028C">
      <w:pPr>
        <w:rPr>
          <w:b/>
          <w:sz w:val="26"/>
          <w:szCs w:val="26"/>
        </w:rPr>
      </w:pPr>
    </w:p>
    <w:p w14:paraId="6B631606" w14:textId="77777777" w:rsidR="00142C8B" w:rsidRDefault="00142C8B" w:rsidP="00C5028C">
      <w:pPr>
        <w:rPr>
          <w:b/>
          <w:sz w:val="26"/>
          <w:szCs w:val="26"/>
        </w:rPr>
      </w:pPr>
    </w:p>
    <w:p w14:paraId="5350E67B" w14:textId="77777777" w:rsidR="00142C8B" w:rsidRDefault="00142C8B" w:rsidP="00C5028C">
      <w:pPr>
        <w:rPr>
          <w:b/>
          <w:sz w:val="26"/>
          <w:szCs w:val="26"/>
        </w:rPr>
      </w:pPr>
    </w:p>
    <w:p w14:paraId="61A6D1BA" w14:textId="77777777" w:rsidR="00142C8B" w:rsidRDefault="00142C8B" w:rsidP="00C5028C">
      <w:pPr>
        <w:rPr>
          <w:b/>
          <w:sz w:val="26"/>
          <w:szCs w:val="26"/>
        </w:rPr>
      </w:pPr>
    </w:p>
    <w:p w14:paraId="57C8ACA1" w14:textId="77777777" w:rsidR="00142C8B" w:rsidRDefault="00142C8B" w:rsidP="00C5028C">
      <w:pPr>
        <w:rPr>
          <w:b/>
          <w:sz w:val="26"/>
          <w:szCs w:val="26"/>
        </w:rPr>
      </w:pPr>
    </w:p>
    <w:p w14:paraId="48937115" w14:textId="77777777" w:rsidR="00142C8B" w:rsidRDefault="00142C8B" w:rsidP="00C5028C">
      <w:pPr>
        <w:rPr>
          <w:b/>
          <w:sz w:val="26"/>
          <w:szCs w:val="26"/>
        </w:rPr>
      </w:pPr>
    </w:p>
    <w:p w14:paraId="5B660F3D" w14:textId="77777777" w:rsidR="00142C8B" w:rsidRDefault="00142C8B" w:rsidP="00C5028C">
      <w:pPr>
        <w:rPr>
          <w:b/>
          <w:sz w:val="26"/>
          <w:szCs w:val="26"/>
        </w:rPr>
      </w:pPr>
    </w:p>
    <w:p w14:paraId="7563847A" w14:textId="77777777" w:rsidR="00142C8B" w:rsidRDefault="00142C8B" w:rsidP="00C5028C">
      <w:pPr>
        <w:rPr>
          <w:b/>
          <w:sz w:val="26"/>
          <w:szCs w:val="26"/>
        </w:rPr>
      </w:pPr>
    </w:p>
    <w:p w14:paraId="05DE3D0D" w14:textId="77777777" w:rsidR="00142C8B" w:rsidRDefault="00142C8B" w:rsidP="00C5028C">
      <w:pPr>
        <w:rPr>
          <w:b/>
          <w:sz w:val="26"/>
          <w:szCs w:val="26"/>
        </w:rPr>
      </w:pPr>
    </w:p>
    <w:p w14:paraId="39D8D199" w14:textId="77777777" w:rsidR="00142C8B" w:rsidRDefault="00142C8B" w:rsidP="00C5028C">
      <w:pPr>
        <w:rPr>
          <w:b/>
          <w:sz w:val="26"/>
          <w:szCs w:val="26"/>
        </w:rPr>
      </w:pPr>
    </w:p>
    <w:p w14:paraId="4DEDA50F" w14:textId="77777777" w:rsidR="00142C8B" w:rsidRDefault="00142C8B" w:rsidP="00C5028C">
      <w:pPr>
        <w:rPr>
          <w:b/>
          <w:sz w:val="26"/>
          <w:szCs w:val="26"/>
        </w:rPr>
      </w:pPr>
    </w:p>
    <w:p w14:paraId="30E21F6B" w14:textId="77777777" w:rsidR="00142C8B" w:rsidRDefault="00142C8B" w:rsidP="00C5028C">
      <w:pPr>
        <w:rPr>
          <w:b/>
          <w:sz w:val="26"/>
          <w:szCs w:val="26"/>
        </w:rPr>
      </w:pPr>
    </w:p>
    <w:p w14:paraId="6DDC2615" w14:textId="77777777" w:rsidR="00142C8B" w:rsidRDefault="00142C8B" w:rsidP="00C5028C">
      <w:pPr>
        <w:rPr>
          <w:b/>
          <w:sz w:val="26"/>
          <w:szCs w:val="26"/>
        </w:rPr>
      </w:pPr>
    </w:p>
    <w:p w14:paraId="31ADE825" w14:textId="77777777" w:rsidR="00142C8B" w:rsidRDefault="00142C8B" w:rsidP="00C5028C">
      <w:pPr>
        <w:rPr>
          <w:b/>
          <w:sz w:val="26"/>
          <w:szCs w:val="26"/>
        </w:rPr>
      </w:pPr>
    </w:p>
    <w:p w14:paraId="77AF984C" w14:textId="77777777" w:rsidR="00142C8B" w:rsidRDefault="00142C8B" w:rsidP="00C5028C">
      <w:pPr>
        <w:rPr>
          <w:b/>
          <w:sz w:val="26"/>
          <w:szCs w:val="26"/>
        </w:rPr>
      </w:pPr>
    </w:p>
    <w:p w14:paraId="2672990B" w14:textId="77777777" w:rsidR="00142C8B" w:rsidRDefault="00142C8B" w:rsidP="00C5028C">
      <w:pPr>
        <w:rPr>
          <w:b/>
          <w:sz w:val="26"/>
          <w:szCs w:val="26"/>
        </w:rPr>
      </w:pPr>
    </w:p>
    <w:p w14:paraId="1565F12C" w14:textId="77777777" w:rsidR="00142C8B" w:rsidRDefault="00142C8B" w:rsidP="00C5028C">
      <w:pPr>
        <w:rPr>
          <w:b/>
          <w:sz w:val="26"/>
          <w:szCs w:val="26"/>
        </w:rPr>
      </w:pPr>
    </w:p>
    <w:p w14:paraId="02E1E4FA" w14:textId="77777777" w:rsidR="00142C8B" w:rsidRDefault="00142C8B" w:rsidP="00C5028C">
      <w:pPr>
        <w:rPr>
          <w:b/>
          <w:sz w:val="26"/>
          <w:szCs w:val="26"/>
        </w:rPr>
      </w:pPr>
    </w:p>
    <w:p w14:paraId="2F1A02F1" w14:textId="77777777" w:rsidR="00142C8B" w:rsidRDefault="00142C8B" w:rsidP="00C5028C">
      <w:pPr>
        <w:rPr>
          <w:b/>
          <w:sz w:val="26"/>
          <w:szCs w:val="26"/>
        </w:rPr>
      </w:pPr>
    </w:p>
    <w:p w14:paraId="13EFB345" w14:textId="77777777" w:rsidR="00C5028C" w:rsidRPr="00142C8B" w:rsidRDefault="00142C8B" w:rsidP="00C5028C">
      <w:pPr>
        <w:rPr>
          <w:b/>
          <w:sz w:val="26"/>
          <w:szCs w:val="26"/>
        </w:rPr>
      </w:pPr>
      <w:r w:rsidRPr="00142C8B">
        <w:rPr>
          <w:b/>
          <w:sz w:val="26"/>
          <w:szCs w:val="26"/>
        </w:rPr>
        <w:t>Please read and sign to complete this application:</w:t>
      </w:r>
    </w:p>
    <w:p w14:paraId="6DBD0EC4" w14:textId="77777777" w:rsidR="00C5028C" w:rsidRPr="00142C8B" w:rsidRDefault="00142C8B" w:rsidP="00C5028C">
      <w:pPr>
        <w:rPr>
          <w:i/>
          <w:sz w:val="26"/>
          <w:szCs w:val="26"/>
        </w:rPr>
      </w:pPr>
      <w:r w:rsidRPr="00142C8B">
        <w:rPr>
          <w:i/>
          <w:sz w:val="26"/>
          <w:szCs w:val="26"/>
        </w:rPr>
        <w:t>I hereby certify that the information listed on this application is true and complete to the best of my knowledge and belief.</w:t>
      </w:r>
    </w:p>
    <w:p w14:paraId="08EC77F5" w14:textId="77777777" w:rsidR="00142C8B" w:rsidRDefault="00142C8B" w:rsidP="00C5028C"/>
    <w:p w14:paraId="72C2A421" w14:textId="77777777" w:rsidR="00142C8B" w:rsidRDefault="00142C8B" w:rsidP="00C5028C"/>
    <w:p w14:paraId="301F73AF" w14:textId="77777777" w:rsidR="00142C8B" w:rsidRDefault="00142C8B" w:rsidP="00C5028C">
      <w:r w:rsidRPr="00142C8B">
        <w:rPr>
          <w:i/>
          <w:noProof/>
          <w:sz w:val="26"/>
          <w:szCs w:val="26"/>
        </w:rPr>
        <w:pict w14:anchorId="1F62C07A">
          <v:shapetype id="_x0000_t202" coordsize="21600,21600" o:spt="202" path="m,l,21600r21600,l21600,xe">
            <v:stroke joinstyle="miter"/>
            <v:path gradientshapeok="t" o:connecttype="rect"/>
          </v:shapetype>
          <v:shape id="_x0000_s1035" type="#_x0000_t202" style="position:absolute;margin-left:282pt;margin-top:41.1pt;width:234pt;height:81pt;z-index:251658752">
            <v:textbox style="mso-next-textbox:#_x0000_s1035">
              <w:txbxContent>
                <w:p w14:paraId="51FFDBFD" w14:textId="77777777" w:rsidR="0044748B" w:rsidRPr="0044748B" w:rsidRDefault="0044748B" w:rsidP="0044748B">
                  <w:pPr>
                    <w:rPr>
                      <w:b/>
                      <w:caps/>
                    </w:rPr>
                  </w:pPr>
                  <w:r w:rsidRPr="0044748B">
                    <w:rPr>
                      <w:b/>
                      <w:caps/>
                    </w:rPr>
                    <w:t>Office Use only:</w:t>
                  </w:r>
                </w:p>
                <w:p w14:paraId="5FA74B7B" w14:textId="77777777" w:rsidR="0044748B" w:rsidRDefault="00740364">
                  <w:r>
                    <w:t xml:space="preserve">    Date application received_____________</w:t>
                  </w:r>
                </w:p>
                <w:p w14:paraId="30078DF8" w14:textId="77777777" w:rsidR="00740364" w:rsidRDefault="00740364">
                  <w:r>
                    <w:t xml:space="preserve">    Credentials reviewed ________________</w:t>
                  </w:r>
                </w:p>
                <w:p w14:paraId="2CDE263B" w14:textId="77777777" w:rsidR="00740364" w:rsidRDefault="00740364">
                  <w:r>
                    <w:t xml:space="preserve">    Interview conducted _________________</w:t>
                  </w:r>
                </w:p>
              </w:txbxContent>
            </v:textbox>
          </v:shape>
        </w:pict>
      </w:r>
      <w:r>
        <w:t>Signature_____________________________________________________ Date_______________</w:t>
      </w:r>
    </w:p>
    <w:sectPr w:rsidR="00142C8B" w:rsidSect="008B4FEC">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E524" w14:textId="77777777" w:rsidR="00BC0BAE" w:rsidRDefault="00BC0BAE">
      <w:r>
        <w:separator/>
      </w:r>
    </w:p>
  </w:endnote>
  <w:endnote w:type="continuationSeparator" w:id="0">
    <w:p w14:paraId="32E2431A" w14:textId="77777777" w:rsidR="00BC0BAE" w:rsidRDefault="00BC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D0D5" w14:textId="77777777" w:rsidR="0044748B" w:rsidRDefault="0044748B" w:rsidP="0044748B">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F34D45">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EC8EA" w14:textId="77777777" w:rsidR="00BC0BAE" w:rsidRDefault="00BC0BAE">
      <w:r>
        <w:separator/>
      </w:r>
    </w:p>
  </w:footnote>
  <w:footnote w:type="continuationSeparator" w:id="0">
    <w:p w14:paraId="499B9FC9" w14:textId="77777777" w:rsidR="00BC0BAE" w:rsidRDefault="00BC0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7B13"/>
    <w:multiLevelType w:val="hybridMultilevel"/>
    <w:tmpl w:val="5AC2374E"/>
    <w:lvl w:ilvl="0" w:tplc="0409000F">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9512D9"/>
    <w:multiLevelType w:val="hybridMultilevel"/>
    <w:tmpl w:val="6B9835CC"/>
    <w:lvl w:ilvl="0" w:tplc="327A027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B0712C"/>
    <w:multiLevelType w:val="hybridMultilevel"/>
    <w:tmpl w:val="CA501A2A"/>
    <w:lvl w:ilvl="0" w:tplc="327A027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B2E33"/>
    <w:multiLevelType w:val="hybridMultilevel"/>
    <w:tmpl w:val="4F4684D8"/>
    <w:lvl w:ilvl="0" w:tplc="327A027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4B27BF"/>
    <w:multiLevelType w:val="hybridMultilevel"/>
    <w:tmpl w:val="00147DCA"/>
    <w:lvl w:ilvl="0" w:tplc="327A027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70433921">
    <w:abstractNumId w:val="4"/>
  </w:num>
  <w:num w:numId="2" w16cid:durableId="6563609">
    <w:abstractNumId w:val="2"/>
  </w:num>
  <w:num w:numId="3" w16cid:durableId="869882596">
    <w:abstractNumId w:val="1"/>
  </w:num>
  <w:num w:numId="4" w16cid:durableId="524101192">
    <w:abstractNumId w:val="3"/>
  </w:num>
  <w:num w:numId="5" w16cid:durableId="1171986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1C02"/>
    <w:rsid w:val="000052F7"/>
    <w:rsid w:val="000064DD"/>
    <w:rsid w:val="00006C2D"/>
    <w:rsid w:val="000112BE"/>
    <w:rsid w:val="000119DE"/>
    <w:rsid w:val="00011E26"/>
    <w:rsid w:val="00012DF1"/>
    <w:rsid w:val="000139D4"/>
    <w:rsid w:val="00013B91"/>
    <w:rsid w:val="00014410"/>
    <w:rsid w:val="000152B9"/>
    <w:rsid w:val="00015D78"/>
    <w:rsid w:val="00016E7B"/>
    <w:rsid w:val="0001716A"/>
    <w:rsid w:val="000206F3"/>
    <w:rsid w:val="0002661E"/>
    <w:rsid w:val="00030990"/>
    <w:rsid w:val="000353D9"/>
    <w:rsid w:val="00036AC4"/>
    <w:rsid w:val="00037CB3"/>
    <w:rsid w:val="0004079A"/>
    <w:rsid w:val="0005043E"/>
    <w:rsid w:val="000547D6"/>
    <w:rsid w:val="0005513D"/>
    <w:rsid w:val="000603ED"/>
    <w:rsid w:val="000616BA"/>
    <w:rsid w:val="000638AC"/>
    <w:rsid w:val="000647DA"/>
    <w:rsid w:val="000652C2"/>
    <w:rsid w:val="000655B1"/>
    <w:rsid w:val="00065E21"/>
    <w:rsid w:val="00065FF9"/>
    <w:rsid w:val="00071C4B"/>
    <w:rsid w:val="00072039"/>
    <w:rsid w:val="00073B9C"/>
    <w:rsid w:val="00075FE6"/>
    <w:rsid w:val="0008015A"/>
    <w:rsid w:val="00080FE7"/>
    <w:rsid w:val="00081110"/>
    <w:rsid w:val="0008234A"/>
    <w:rsid w:val="000833FB"/>
    <w:rsid w:val="000840D5"/>
    <w:rsid w:val="000857E5"/>
    <w:rsid w:val="00086748"/>
    <w:rsid w:val="00086843"/>
    <w:rsid w:val="00087A7A"/>
    <w:rsid w:val="000912CC"/>
    <w:rsid w:val="00094617"/>
    <w:rsid w:val="000949A9"/>
    <w:rsid w:val="0009736C"/>
    <w:rsid w:val="000A0BE4"/>
    <w:rsid w:val="000A0F71"/>
    <w:rsid w:val="000A29D3"/>
    <w:rsid w:val="000A3A4F"/>
    <w:rsid w:val="000A629F"/>
    <w:rsid w:val="000A6463"/>
    <w:rsid w:val="000B1CCE"/>
    <w:rsid w:val="000C09BC"/>
    <w:rsid w:val="000C1E7A"/>
    <w:rsid w:val="000C4EF8"/>
    <w:rsid w:val="000C6D73"/>
    <w:rsid w:val="000C7F5C"/>
    <w:rsid w:val="000D3F70"/>
    <w:rsid w:val="000E0AA2"/>
    <w:rsid w:val="000E10D3"/>
    <w:rsid w:val="000E1AEA"/>
    <w:rsid w:val="000E3B8D"/>
    <w:rsid w:val="000E5E29"/>
    <w:rsid w:val="000E6749"/>
    <w:rsid w:val="000F1677"/>
    <w:rsid w:val="000F2197"/>
    <w:rsid w:val="000F288E"/>
    <w:rsid w:val="000F2B23"/>
    <w:rsid w:val="000F2B39"/>
    <w:rsid w:val="000F6F75"/>
    <w:rsid w:val="000F7595"/>
    <w:rsid w:val="0010256D"/>
    <w:rsid w:val="00104DFB"/>
    <w:rsid w:val="00106AED"/>
    <w:rsid w:val="00107A62"/>
    <w:rsid w:val="0011201D"/>
    <w:rsid w:val="001143CB"/>
    <w:rsid w:val="00115916"/>
    <w:rsid w:val="00115AD1"/>
    <w:rsid w:val="00116D2D"/>
    <w:rsid w:val="00117485"/>
    <w:rsid w:val="0011758D"/>
    <w:rsid w:val="00120294"/>
    <w:rsid w:val="00121191"/>
    <w:rsid w:val="00124490"/>
    <w:rsid w:val="00126E6C"/>
    <w:rsid w:val="00127632"/>
    <w:rsid w:val="0013059E"/>
    <w:rsid w:val="00131395"/>
    <w:rsid w:val="00131D44"/>
    <w:rsid w:val="00133259"/>
    <w:rsid w:val="0014072C"/>
    <w:rsid w:val="00141CFD"/>
    <w:rsid w:val="00142C8B"/>
    <w:rsid w:val="00144AF0"/>
    <w:rsid w:val="0014516A"/>
    <w:rsid w:val="00151AD5"/>
    <w:rsid w:val="00152CB2"/>
    <w:rsid w:val="00153E7F"/>
    <w:rsid w:val="001543B6"/>
    <w:rsid w:val="001553CC"/>
    <w:rsid w:val="0015570E"/>
    <w:rsid w:val="0015598A"/>
    <w:rsid w:val="00155D5C"/>
    <w:rsid w:val="0015683A"/>
    <w:rsid w:val="00157E41"/>
    <w:rsid w:val="001612F6"/>
    <w:rsid w:val="0016516F"/>
    <w:rsid w:val="00166E1C"/>
    <w:rsid w:val="001744AE"/>
    <w:rsid w:val="001760EB"/>
    <w:rsid w:val="00176CC0"/>
    <w:rsid w:val="00180CB4"/>
    <w:rsid w:val="00184545"/>
    <w:rsid w:val="001854B5"/>
    <w:rsid w:val="00186358"/>
    <w:rsid w:val="00186755"/>
    <w:rsid w:val="0019097A"/>
    <w:rsid w:val="00194846"/>
    <w:rsid w:val="00197C59"/>
    <w:rsid w:val="001A0451"/>
    <w:rsid w:val="001A1BD0"/>
    <w:rsid w:val="001A2FD5"/>
    <w:rsid w:val="001A3987"/>
    <w:rsid w:val="001A4872"/>
    <w:rsid w:val="001A6A82"/>
    <w:rsid w:val="001A7D3D"/>
    <w:rsid w:val="001B1EEE"/>
    <w:rsid w:val="001B33F9"/>
    <w:rsid w:val="001B4172"/>
    <w:rsid w:val="001B5E18"/>
    <w:rsid w:val="001B6850"/>
    <w:rsid w:val="001C1697"/>
    <w:rsid w:val="001C518B"/>
    <w:rsid w:val="001C5448"/>
    <w:rsid w:val="001C67FE"/>
    <w:rsid w:val="001C6CBD"/>
    <w:rsid w:val="001D22B0"/>
    <w:rsid w:val="001D4480"/>
    <w:rsid w:val="001D4BEE"/>
    <w:rsid w:val="001D6D91"/>
    <w:rsid w:val="001D789B"/>
    <w:rsid w:val="001E2FA2"/>
    <w:rsid w:val="001E362C"/>
    <w:rsid w:val="001F10BE"/>
    <w:rsid w:val="001F41D4"/>
    <w:rsid w:val="001F7189"/>
    <w:rsid w:val="00201AE6"/>
    <w:rsid w:val="00202A29"/>
    <w:rsid w:val="00203CE2"/>
    <w:rsid w:val="00204427"/>
    <w:rsid w:val="00206DFC"/>
    <w:rsid w:val="00211591"/>
    <w:rsid w:val="002124A8"/>
    <w:rsid w:val="00213E4C"/>
    <w:rsid w:val="00215AB9"/>
    <w:rsid w:val="00222B5D"/>
    <w:rsid w:val="00234B2C"/>
    <w:rsid w:val="00234D56"/>
    <w:rsid w:val="002351D8"/>
    <w:rsid w:val="002356E6"/>
    <w:rsid w:val="00240FC3"/>
    <w:rsid w:val="002416F9"/>
    <w:rsid w:val="00242805"/>
    <w:rsid w:val="00244653"/>
    <w:rsid w:val="002474E9"/>
    <w:rsid w:val="00251161"/>
    <w:rsid w:val="002572DE"/>
    <w:rsid w:val="00257D32"/>
    <w:rsid w:val="00257D96"/>
    <w:rsid w:val="00262A92"/>
    <w:rsid w:val="0026314F"/>
    <w:rsid w:val="00267254"/>
    <w:rsid w:val="002674E7"/>
    <w:rsid w:val="00270402"/>
    <w:rsid w:val="002710E4"/>
    <w:rsid w:val="002757EE"/>
    <w:rsid w:val="00276032"/>
    <w:rsid w:val="00276B4B"/>
    <w:rsid w:val="0028097B"/>
    <w:rsid w:val="00280C98"/>
    <w:rsid w:val="00281FEF"/>
    <w:rsid w:val="00290920"/>
    <w:rsid w:val="0029181E"/>
    <w:rsid w:val="00293D73"/>
    <w:rsid w:val="002A39D4"/>
    <w:rsid w:val="002A5378"/>
    <w:rsid w:val="002A5B0F"/>
    <w:rsid w:val="002A7468"/>
    <w:rsid w:val="002A7A0F"/>
    <w:rsid w:val="002B1616"/>
    <w:rsid w:val="002B22E9"/>
    <w:rsid w:val="002C1872"/>
    <w:rsid w:val="002C1C60"/>
    <w:rsid w:val="002C2B0D"/>
    <w:rsid w:val="002C3F2C"/>
    <w:rsid w:val="002C7609"/>
    <w:rsid w:val="002C7DD4"/>
    <w:rsid w:val="002D018D"/>
    <w:rsid w:val="002D0A84"/>
    <w:rsid w:val="002D0C4A"/>
    <w:rsid w:val="002D2CCD"/>
    <w:rsid w:val="002D4A09"/>
    <w:rsid w:val="002E23DB"/>
    <w:rsid w:val="002E46B5"/>
    <w:rsid w:val="002E4FAC"/>
    <w:rsid w:val="002E51A1"/>
    <w:rsid w:val="002E5726"/>
    <w:rsid w:val="002E5D48"/>
    <w:rsid w:val="002E6633"/>
    <w:rsid w:val="002E6E41"/>
    <w:rsid w:val="002F4528"/>
    <w:rsid w:val="002F5A10"/>
    <w:rsid w:val="002F5C06"/>
    <w:rsid w:val="002F7D85"/>
    <w:rsid w:val="00301229"/>
    <w:rsid w:val="00301FC6"/>
    <w:rsid w:val="00303882"/>
    <w:rsid w:val="00307290"/>
    <w:rsid w:val="00310653"/>
    <w:rsid w:val="003143F1"/>
    <w:rsid w:val="00322840"/>
    <w:rsid w:val="00326239"/>
    <w:rsid w:val="00330E90"/>
    <w:rsid w:val="00340157"/>
    <w:rsid w:val="00340ACA"/>
    <w:rsid w:val="00342A14"/>
    <w:rsid w:val="00350D63"/>
    <w:rsid w:val="0035231B"/>
    <w:rsid w:val="003562BC"/>
    <w:rsid w:val="0035799A"/>
    <w:rsid w:val="0036100F"/>
    <w:rsid w:val="003611B4"/>
    <w:rsid w:val="00362362"/>
    <w:rsid w:val="003670E5"/>
    <w:rsid w:val="00374AD0"/>
    <w:rsid w:val="003754EE"/>
    <w:rsid w:val="00382EBF"/>
    <w:rsid w:val="00387C18"/>
    <w:rsid w:val="00390003"/>
    <w:rsid w:val="00391453"/>
    <w:rsid w:val="003923AB"/>
    <w:rsid w:val="003B3439"/>
    <w:rsid w:val="003B7521"/>
    <w:rsid w:val="003B76D4"/>
    <w:rsid w:val="003C08DD"/>
    <w:rsid w:val="003C2CD7"/>
    <w:rsid w:val="003C3C5D"/>
    <w:rsid w:val="003C77C1"/>
    <w:rsid w:val="003D0499"/>
    <w:rsid w:val="003D6538"/>
    <w:rsid w:val="003D675E"/>
    <w:rsid w:val="003D6AE0"/>
    <w:rsid w:val="003E0496"/>
    <w:rsid w:val="003E2627"/>
    <w:rsid w:val="003E4388"/>
    <w:rsid w:val="003E557E"/>
    <w:rsid w:val="003F2E13"/>
    <w:rsid w:val="003F50E4"/>
    <w:rsid w:val="003F5C49"/>
    <w:rsid w:val="00400C91"/>
    <w:rsid w:val="00403FBA"/>
    <w:rsid w:val="00412BA3"/>
    <w:rsid w:val="00413E97"/>
    <w:rsid w:val="00415264"/>
    <w:rsid w:val="00416472"/>
    <w:rsid w:val="004164E7"/>
    <w:rsid w:val="00422740"/>
    <w:rsid w:val="004238FA"/>
    <w:rsid w:val="00424242"/>
    <w:rsid w:val="004273E0"/>
    <w:rsid w:val="00427AF8"/>
    <w:rsid w:val="00427FB3"/>
    <w:rsid w:val="00433050"/>
    <w:rsid w:val="00434844"/>
    <w:rsid w:val="00440649"/>
    <w:rsid w:val="00440DCF"/>
    <w:rsid w:val="00443349"/>
    <w:rsid w:val="004439C6"/>
    <w:rsid w:val="0044510D"/>
    <w:rsid w:val="00446187"/>
    <w:rsid w:val="0044748B"/>
    <w:rsid w:val="00447DAC"/>
    <w:rsid w:val="004502B4"/>
    <w:rsid w:val="00454164"/>
    <w:rsid w:val="00457C2A"/>
    <w:rsid w:val="00463536"/>
    <w:rsid w:val="00465F5C"/>
    <w:rsid w:val="00471094"/>
    <w:rsid w:val="00472B97"/>
    <w:rsid w:val="004744D9"/>
    <w:rsid w:val="004820A6"/>
    <w:rsid w:val="0048636D"/>
    <w:rsid w:val="00486EA3"/>
    <w:rsid w:val="0049371B"/>
    <w:rsid w:val="00494BE0"/>
    <w:rsid w:val="00494F5D"/>
    <w:rsid w:val="004A236F"/>
    <w:rsid w:val="004A29EC"/>
    <w:rsid w:val="004A42CF"/>
    <w:rsid w:val="004A641F"/>
    <w:rsid w:val="004A7E51"/>
    <w:rsid w:val="004B2B88"/>
    <w:rsid w:val="004B3562"/>
    <w:rsid w:val="004B4D5E"/>
    <w:rsid w:val="004C325E"/>
    <w:rsid w:val="004D0FB0"/>
    <w:rsid w:val="004D1ACA"/>
    <w:rsid w:val="004D1D09"/>
    <w:rsid w:val="004D1E14"/>
    <w:rsid w:val="004D354F"/>
    <w:rsid w:val="004D36F0"/>
    <w:rsid w:val="004D654B"/>
    <w:rsid w:val="004D6DC7"/>
    <w:rsid w:val="004E0258"/>
    <w:rsid w:val="004E397E"/>
    <w:rsid w:val="004E60FD"/>
    <w:rsid w:val="004E62D4"/>
    <w:rsid w:val="004E6443"/>
    <w:rsid w:val="004E69D1"/>
    <w:rsid w:val="004F11D6"/>
    <w:rsid w:val="004F247D"/>
    <w:rsid w:val="004F2A1B"/>
    <w:rsid w:val="004F429F"/>
    <w:rsid w:val="004F499A"/>
    <w:rsid w:val="004F4C83"/>
    <w:rsid w:val="0050112D"/>
    <w:rsid w:val="00502D1B"/>
    <w:rsid w:val="00506729"/>
    <w:rsid w:val="00507A98"/>
    <w:rsid w:val="00511734"/>
    <w:rsid w:val="00512EB5"/>
    <w:rsid w:val="00517D41"/>
    <w:rsid w:val="00521B15"/>
    <w:rsid w:val="00524066"/>
    <w:rsid w:val="0052412C"/>
    <w:rsid w:val="0052496A"/>
    <w:rsid w:val="0052534A"/>
    <w:rsid w:val="00525EC2"/>
    <w:rsid w:val="00526A22"/>
    <w:rsid w:val="00527162"/>
    <w:rsid w:val="00527719"/>
    <w:rsid w:val="00527782"/>
    <w:rsid w:val="00527956"/>
    <w:rsid w:val="00532004"/>
    <w:rsid w:val="005329D2"/>
    <w:rsid w:val="00532AFE"/>
    <w:rsid w:val="0053373D"/>
    <w:rsid w:val="005360B0"/>
    <w:rsid w:val="00541FC9"/>
    <w:rsid w:val="005430BE"/>
    <w:rsid w:val="00543A61"/>
    <w:rsid w:val="00551E8F"/>
    <w:rsid w:val="00554406"/>
    <w:rsid w:val="00556C0D"/>
    <w:rsid w:val="005576E8"/>
    <w:rsid w:val="005651B2"/>
    <w:rsid w:val="00565A3A"/>
    <w:rsid w:val="005661F6"/>
    <w:rsid w:val="00566AB7"/>
    <w:rsid w:val="00570772"/>
    <w:rsid w:val="00570C58"/>
    <w:rsid w:val="00571C40"/>
    <w:rsid w:val="00572AFE"/>
    <w:rsid w:val="0057491F"/>
    <w:rsid w:val="005812C6"/>
    <w:rsid w:val="005838C5"/>
    <w:rsid w:val="00584C4C"/>
    <w:rsid w:val="00595301"/>
    <w:rsid w:val="00596D77"/>
    <w:rsid w:val="00596DBE"/>
    <w:rsid w:val="005978A9"/>
    <w:rsid w:val="005A2E94"/>
    <w:rsid w:val="005A46A4"/>
    <w:rsid w:val="005A69F3"/>
    <w:rsid w:val="005A6A5E"/>
    <w:rsid w:val="005B107F"/>
    <w:rsid w:val="005B256E"/>
    <w:rsid w:val="005B3A76"/>
    <w:rsid w:val="005B7592"/>
    <w:rsid w:val="005C0446"/>
    <w:rsid w:val="005C43D5"/>
    <w:rsid w:val="005C4473"/>
    <w:rsid w:val="005D00BE"/>
    <w:rsid w:val="005D092D"/>
    <w:rsid w:val="005D0B2E"/>
    <w:rsid w:val="005D64F0"/>
    <w:rsid w:val="005E21F1"/>
    <w:rsid w:val="005E4657"/>
    <w:rsid w:val="005E4A91"/>
    <w:rsid w:val="005E550B"/>
    <w:rsid w:val="005E561D"/>
    <w:rsid w:val="005E7426"/>
    <w:rsid w:val="005F06AE"/>
    <w:rsid w:val="005F53C5"/>
    <w:rsid w:val="005F670A"/>
    <w:rsid w:val="005F6838"/>
    <w:rsid w:val="005F77BF"/>
    <w:rsid w:val="00601C02"/>
    <w:rsid w:val="0060432C"/>
    <w:rsid w:val="0060587C"/>
    <w:rsid w:val="0061177A"/>
    <w:rsid w:val="00615782"/>
    <w:rsid w:val="00616A13"/>
    <w:rsid w:val="006172A4"/>
    <w:rsid w:val="00620A77"/>
    <w:rsid w:val="006232AA"/>
    <w:rsid w:val="00624697"/>
    <w:rsid w:val="00624FA0"/>
    <w:rsid w:val="00626629"/>
    <w:rsid w:val="00627AB8"/>
    <w:rsid w:val="00631467"/>
    <w:rsid w:val="006315ED"/>
    <w:rsid w:val="00634494"/>
    <w:rsid w:val="0063672E"/>
    <w:rsid w:val="00637865"/>
    <w:rsid w:val="00642BE4"/>
    <w:rsid w:val="006433AE"/>
    <w:rsid w:val="0064368B"/>
    <w:rsid w:val="00645321"/>
    <w:rsid w:val="006469BF"/>
    <w:rsid w:val="00651290"/>
    <w:rsid w:val="006521CE"/>
    <w:rsid w:val="00652F42"/>
    <w:rsid w:val="00653FC5"/>
    <w:rsid w:val="0065414A"/>
    <w:rsid w:val="006543F9"/>
    <w:rsid w:val="006553B9"/>
    <w:rsid w:val="006557ED"/>
    <w:rsid w:val="00656745"/>
    <w:rsid w:val="00663A35"/>
    <w:rsid w:val="0066645E"/>
    <w:rsid w:val="00671867"/>
    <w:rsid w:val="00673010"/>
    <w:rsid w:val="0067488D"/>
    <w:rsid w:val="00675C3E"/>
    <w:rsid w:val="006768CA"/>
    <w:rsid w:val="00680155"/>
    <w:rsid w:val="00682038"/>
    <w:rsid w:val="00682233"/>
    <w:rsid w:val="006839D7"/>
    <w:rsid w:val="00692C9B"/>
    <w:rsid w:val="00694E09"/>
    <w:rsid w:val="006960D5"/>
    <w:rsid w:val="006A155A"/>
    <w:rsid w:val="006A1CAF"/>
    <w:rsid w:val="006A2EF0"/>
    <w:rsid w:val="006A439A"/>
    <w:rsid w:val="006A5A3B"/>
    <w:rsid w:val="006B3D43"/>
    <w:rsid w:val="006B7F7C"/>
    <w:rsid w:val="006C15B1"/>
    <w:rsid w:val="006C1938"/>
    <w:rsid w:val="006C45A6"/>
    <w:rsid w:val="006D0EAE"/>
    <w:rsid w:val="006D1F99"/>
    <w:rsid w:val="006D26EE"/>
    <w:rsid w:val="006D2FE1"/>
    <w:rsid w:val="006D3C71"/>
    <w:rsid w:val="006D52EB"/>
    <w:rsid w:val="006D6707"/>
    <w:rsid w:val="006E21F0"/>
    <w:rsid w:val="006E4508"/>
    <w:rsid w:val="006E5D81"/>
    <w:rsid w:val="006F24B0"/>
    <w:rsid w:val="006F782A"/>
    <w:rsid w:val="00701E15"/>
    <w:rsid w:val="007021CF"/>
    <w:rsid w:val="00706FE5"/>
    <w:rsid w:val="00712366"/>
    <w:rsid w:val="007142F8"/>
    <w:rsid w:val="007154C0"/>
    <w:rsid w:val="0071609F"/>
    <w:rsid w:val="00716861"/>
    <w:rsid w:val="007210E4"/>
    <w:rsid w:val="00722859"/>
    <w:rsid w:val="00731CB7"/>
    <w:rsid w:val="007327B7"/>
    <w:rsid w:val="00732C75"/>
    <w:rsid w:val="00733BFD"/>
    <w:rsid w:val="00734A1D"/>
    <w:rsid w:val="00735B77"/>
    <w:rsid w:val="00740364"/>
    <w:rsid w:val="007404B3"/>
    <w:rsid w:val="007417EF"/>
    <w:rsid w:val="007421EE"/>
    <w:rsid w:val="0074256E"/>
    <w:rsid w:val="00744C05"/>
    <w:rsid w:val="00744F90"/>
    <w:rsid w:val="007501D7"/>
    <w:rsid w:val="0075163A"/>
    <w:rsid w:val="00752D75"/>
    <w:rsid w:val="007639A5"/>
    <w:rsid w:val="00765983"/>
    <w:rsid w:val="00766156"/>
    <w:rsid w:val="007705CD"/>
    <w:rsid w:val="00770805"/>
    <w:rsid w:val="00771D8C"/>
    <w:rsid w:val="00784685"/>
    <w:rsid w:val="00784885"/>
    <w:rsid w:val="00786472"/>
    <w:rsid w:val="00790A38"/>
    <w:rsid w:val="00791C53"/>
    <w:rsid w:val="00794041"/>
    <w:rsid w:val="007A183A"/>
    <w:rsid w:val="007A667E"/>
    <w:rsid w:val="007A7FE7"/>
    <w:rsid w:val="007B08BA"/>
    <w:rsid w:val="007B1E54"/>
    <w:rsid w:val="007B2593"/>
    <w:rsid w:val="007B3E56"/>
    <w:rsid w:val="007C00B5"/>
    <w:rsid w:val="007C5969"/>
    <w:rsid w:val="007C5B14"/>
    <w:rsid w:val="007D0291"/>
    <w:rsid w:val="007D08F9"/>
    <w:rsid w:val="007D1353"/>
    <w:rsid w:val="007D38BB"/>
    <w:rsid w:val="007D4900"/>
    <w:rsid w:val="007D66AB"/>
    <w:rsid w:val="007D74E4"/>
    <w:rsid w:val="007E09CD"/>
    <w:rsid w:val="007E479F"/>
    <w:rsid w:val="007F0427"/>
    <w:rsid w:val="007F0F74"/>
    <w:rsid w:val="00802B13"/>
    <w:rsid w:val="00803B79"/>
    <w:rsid w:val="00804875"/>
    <w:rsid w:val="008055BA"/>
    <w:rsid w:val="0080662F"/>
    <w:rsid w:val="00806B0A"/>
    <w:rsid w:val="008075D6"/>
    <w:rsid w:val="00810A04"/>
    <w:rsid w:val="00811088"/>
    <w:rsid w:val="00811F4B"/>
    <w:rsid w:val="00815808"/>
    <w:rsid w:val="008159E7"/>
    <w:rsid w:val="00815B1E"/>
    <w:rsid w:val="00815FE0"/>
    <w:rsid w:val="008202BE"/>
    <w:rsid w:val="00834675"/>
    <w:rsid w:val="00835D85"/>
    <w:rsid w:val="00836047"/>
    <w:rsid w:val="0083708E"/>
    <w:rsid w:val="008379CA"/>
    <w:rsid w:val="00840CBC"/>
    <w:rsid w:val="00844C6D"/>
    <w:rsid w:val="00847A10"/>
    <w:rsid w:val="00847F46"/>
    <w:rsid w:val="0085244F"/>
    <w:rsid w:val="0085329C"/>
    <w:rsid w:val="00854800"/>
    <w:rsid w:val="00856610"/>
    <w:rsid w:val="00856818"/>
    <w:rsid w:val="00856D67"/>
    <w:rsid w:val="00861C5A"/>
    <w:rsid w:val="0086258C"/>
    <w:rsid w:val="00862C8E"/>
    <w:rsid w:val="00863582"/>
    <w:rsid w:val="008648DE"/>
    <w:rsid w:val="00871BA5"/>
    <w:rsid w:val="00872990"/>
    <w:rsid w:val="00876B7D"/>
    <w:rsid w:val="00883AAC"/>
    <w:rsid w:val="00890720"/>
    <w:rsid w:val="00893246"/>
    <w:rsid w:val="00894D37"/>
    <w:rsid w:val="008A4891"/>
    <w:rsid w:val="008A6B76"/>
    <w:rsid w:val="008B06E9"/>
    <w:rsid w:val="008B28CC"/>
    <w:rsid w:val="008B3202"/>
    <w:rsid w:val="008B435F"/>
    <w:rsid w:val="008B4FEC"/>
    <w:rsid w:val="008B600B"/>
    <w:rsid w:val="008B6476"/>
    <w:rsid w:val="008B6603"/>
    <w:rsid w:val="008B69BE"/>
    <w:rsid w:val="008C320A"/>
    <w:rsid w:val="008C42BD"/>
    <w:rsid w:val="008C42DF"/>
    <w:rsid w:val="008C6B40"/>
    <w:rsid w:val="008D07E1"/>
    <w:rsid w:val="008D2DBD"/>
    <w:rsid w:val="008D4013"/>
    <w:rsid w:val="008D44A1"/>
    <w:rsid w:val="008D4BEE"/>
    <w:rsid w:val="008F2FEE"/>
    <w:rsid w:val="008F6D91"/>
    <w:rsid w:val="008F6FA9"/>
    <w:rsid w:val="008F71BB"/>
    <w:rsid w:val="00900B91"/>
    <w:rsid w:val="009013CF"/>
    <w:rsid w:val="0090412E"/>
    <w:rsid w:val="009041E6"/>
    <w:rsid w:val="009045E7"/>
    <w:rsid w:val="0090560C"/>
    <w:rsid w:val="0090603F"/>
    <w:rsid w:val="00906684"/>
    <w:rsid w:val="00913DF7"/>
    <w:rsid w:val="00914B91"/>
    <w:rsid w:val="00915B34"/>
    <w:rsid w:val="00920FF6"/>
    <w:rsid w:val="00921294"/>
    <w:rsid w:val="009231E6"/>
    <w:rsid w:val="00927A10"/>
    <w:rsid w:val="00930120"/>
    <w:rsid w:val="00931BDB"/>
    <w:rsid w:val="00933454"/>
    <w:rsid w:val="009339F7"/>
    <w:rsid w:val="009405C4"/>
    <w:rsid w:val="00941B45"/>
    <w:rsid w:val="00944405"/>
    <w:rsid w:val="0094567E"/>
    <w:rsid w:val="009460A5"/>
    <w:rsid w:val="00951940"/>
    <w:rsid w:val="00953133"/>
    <w:rsid w:val="0095607F"/>
    <w:rsid w:val="00963B65"/>
    <w:rsid w:val="00964043"/>
    <w:rsid w:val="00964F18"/>
    <w:rsid w:val="0096507D"/>
    <w:rsid w:val="00965178"/>
    <w:rsid w:val="00967DD4"/>
    <w:rsid w:val="009736C3"/>
    <w:rsid w:val="0097402D"/>
    <w:rsid w:val="00975566"/>
    <w:rsid w:val="0098367F"/>
    <w:rsid w:val="00983838"/>
    <w:rsid w:val="00986387"/>
    <w:rsid w:val="009868A3"/>
    <w:rsid w:val="0098791F"/>
    <w:rsid w:val="00990F07"/>
    <w:rsid w:val="00992D5C"/>
    <w:rsid w:val="00995134"/>
    <w:rsid w:val="00995DCC"/>
    <w:rsid w:val="00997E0B"/>
    <w:rsid w:val="009A202F"/>
    <w:rsid w:val="009A2E53"/>
    <w:rsid w:val="009A6911"/>
    <w:rsid w:val="009B0D65"/>
    <w:rsid w:val="009B0E59"/>
    <w:rsid w:val="009B5F4B"/>
    <w:rsid w:val="009D2F23"/>
    <w:rsid w:val="009E2C6C"/>
    <w:rsid w:val="009E5D8B"/>
    <w:rsid w:val="009E79D3"/>
    <w:rsid w:val="009F1036"/>
    <w:rsid w:val="00A000AA"/>
    <w:rsid w:val="00A00330"/>
    <w:rsid w:val="00A00C40"/>
    <w:rsid w:val="00A01393"/>
    <w:rsid w:val="00A02167"/>
    <w:rsid w:val="00A0219A"/>
    <w:rsid w:val="00A0387B"/>
    <w:rsid w:val="00A038BB"/>
    <w:rsid w:val="00A15331"/>
    <w:rsid w:val="00A166F2"/>
    <w:rsid w:val="00A23C62"/>
    <w:rsid w:val="00A2418B"/>
    <w:rsid w:val="00A30279"/>
    <w:rsid w:val="00A32F14"/>
    <w:rsid w:val="00A358E0"/>
    <w:rsid w:val="00A40051"/>
    <w:rsid w:val="00A400C0"/>
    <w:rsid w:val="00A408A1"/>
    <w:rsid w:val="00A41B86"/>
    <w:rsid w:val="00A441BB"/>
    <w:rsid w:val="00A44CDD"/>
    <w:rsid w:val="00A53276"/>
    <w:rsid w:val="00A564E6"/>
    <w:rsid w:val="00A6122E"/>
    <w:rsid w:val="00A620CC"/>
    <w:rsid w:val="00A63BE3"/>
    <w:rsid w:val="00A63C95"/>
    <w:rsid w:val="00A663F6"/>
    <w:rsid w:val="00A66457"/>
    <w:rsid w:val="00A7123F"/>
    <w:rsid w:val="00A71F77"/>
    <w:rsid w:val="00A74040"/>
    <w:rsid w:val="00A773DE"/>
    <w:rsid w:val="00A803B2"/>
    <w:rsid w:val="00A81A49"/>
    <w:rsid w:val="00A84534"/>
    <w:rsid w:val="00A849EA"/>
    <w:rsid w:val="00A851A1"/>
    <w:rsid w:val="00A873F9"/>
    <w:rsid w:val="00A87937"/>
    <w:rsid w:val="00A900F8"/>
    <w:rsid w:val="00A914D2"/>
    <w:rsid w:val="00A940EB"/>
    <w:rsid w:val="00AA742A"/>
    <w:rsid w:val="00AB4C31"/>
    <w:rsid w:val="00AB5F31"/>
    <w:rsid w:val="00AB7B28"/>
    <w:rsid w:val="00AC28E7"/>
    <w:rsid w:val="00AC290C"/>
    <w:rsid w:val="00AC4BBD"/>
    <w:rsid w:val="00AC4C53"/>
    <w:rsid w:val="00AC7F42"/>
    <w:rsid w:val="00AD1FE2"/>
    <w:rsid w:val="00AD2F80"/>
    <w:rsid w:val="00AD434E"/>
    <w:rsid w:val="00AD5519"/>
    <w:rsid w:val="00AD7BC3"/>
    <w:rsid w:val="00AE5C96"/>
    <w:rsid w:val="00AE7C2F"/>
    <w:rsid w:val="00AF0D9F"/>
    <w:rsid w:val="00AF175C"/>
    <w:rsid w:val="00B01B5D"/>
    <w:rsid w:val="00B03002"/>
    <w:rsid w:val="00B0714F"/>
    <w:rsid w:val="00B078B2"/>
    <w:rsid w:val="00B10016"/>
    <w:rsid w:val="00B1199F"/>
    <w:rsid w:val="00B12A4D"/>
    <w:rsid w:val="00B12C0B"/>
    <w:rsid w:val="00B153EA"/>
    <w:rsid w:val="00B1542F"/>
    <w:rsid w:val="00B16EE9"/>
    <w:rsid w:val="00B218F6"/>
    <w:rsid w:val="00B225CA"/>
    <w:rsid w:val="00B23BB4"/>
    <w:rsid w:val="00B26611"/>
    <w:rsid w:val="00B303B9"/>
    <w:rsid w:val="00B30D4A"/>
    <w:rsid w:val="00B318E7"/>
    <w:rsid w:val="00B3214B"/>
    <w:rsid w:val="00B3322F"/>
    <w:rsid w:val="00B33399"/>
    <w:rsid w:val="00B3356F"/>
    <w:rsid w:val="00B35CF3"/>
    <w:rsid w:val="00B36833"/>
    <w:rsid w:val="00B410DD"/>
    <w:rsid w:val="00B4315C"/>
    <w:rsid w:val="00B45FF9"/>
    <w:rsid w:val="00B46262"/>
    <w:rsid w:val="00B5205A"/>
    <w:rsid w:val="00B542E5"/>
    <w:rsid w:val="00B5496C"/>
    <w:rsid w:val="00B54987"/>
    <w:rsid w:val="00B55A62"/>
    <w:rsid w:val="00B629B2"/>
    <w:rsid w:val="00B62C4F"/>
    <w:rsid w:val="00B74A6C"/>
    <w:rsid w:val="00B80225"/>
    <w:rsid w:val="00B803F5"/>
    <w:rsid w:val="00B80592"/>
    <w:rsid w:val="00B82E75"/>
    <w:rsid w:val="00B85EDF"/>
    <w:rsid w:val="00B860E8"/>
    <w:rsid w:val="00B86202"/>
    <w:rsid w:val="00B86601"/>
    <w:rsid w:val="00B91416"/>
    <w:rsid w:val="00B91E73"/>
    <w:rsid w:val="00B94422"/>
    <w:rsid w:val="00B94617"/>
    <w:rsid w:val="00B9609A"/>
    <w:rsid w:val="00B9738A"/>
    <w:rsid w:val="00BA12B2"/>
    <w:rsid w:val="00BA2282"/>
    <w:rsid w:val="00BA2325"/>
    <w:rsid w:val="00BA47B0"/>
    <w:rsid w:val="00BA4A10"/>
    <w:rsid w:val="00BB1876"/>
    <w:rsid w:val="00BB547C"/>
    <w:rsid w:val="00BC0BAE"/>
    <w:rsid w:val="00BC3E32"/>
    <w:rsid w:val="00BC3FDD"/>
    <w:rsid w:val="00BC5C40"/>
    <w:rsid w:val="00BC77B5"/>
    <w:rsid w:val="00BD0B8D"/>
    <w:rsid w:val="00BD1C4A"/>
    <w:rsid w:val="00BD2AEF"/>
    <w:rsid w:val="00BD3C05"/>
    <w:rsid w:val="00BD4398"/>
    <w:rsid w:val="00BD4E00"/>
    <w:rsid w:val="00BD59AA"/>
    <w:rsid w:val="00BE4EE5"/>
    <w:rsid w:val="00BE6187"/>
    <w:rsid w:val="00BE682A"/>
    <w:rsid w:val="00BF287B"/>
    <w:rsid w:val="00BF2C71"/>
    <w:rsid w:val="00BF5CFC"/>
    <w:rsid w:val="00C0103E"/>
    <w:rsid w:val="00C10187"/>
    <w:rsid w:val="00C11B88"/>
    <w:rsid w:val="00C16001"/>
    <w:rsid w:val="00C16E12"/>
    <w:rsid w:val="00C2002F"/>
    <w:rsid w:val="00C2003C"/>
    <w:rsid w:val="00C21DD2"/>
    <w:rsid w:val="00C24064"/>
    <w:rsid w:val="00C35DF1"/>
    <w:rsid w:val="00C401AF"/>
    <w:rsid w:val="00C45195"/>
    <w:rsid w:val="00C45B43"/>
    <w:rsid w:val="00C46331"/>
    <w:rsid w:val="00C5028C"/>
    <w:rsid w:val="00C5513F"/>
    <w:rsid w:val="00C566E2"/>
    <w:rsid w:val="00C6145E"/>
    <w:rsid w:val="00C7129D"/>
    <w:rsid w:val="00C727A8"/>
    <w:rsid w:val="00C73B02"/>
    <w:rsid w:val="00C743D0"/>
    <w:rsid w:val="00C77525"/>
    <w:rsid w:val="00C8384F"/>
    <w:rsid w:val="00C842CC"/>
    <w:rsid w:val="00C85A46"/>
    <w:rsid w:val="00C8603F"/>
    <w:rsid w:val="00C95E1E"/>
    <w:rsid w:val="00C97014"/>
    <w:rsid w:val="00CA2E07"/>
    <w:rsid w:val="00CA3263"/>
    <w:rsid w:val="00CA50DD"/>
    <w:rsid w:val="00CA544D"/>
    <w:rsid w:val="00CA560C"/>
    <w:rsid w:val="00CA57C6"/>
    <w:rsid w:val="00CA7BBB"/>
    <w:rsid w:val="00CB113C"/>
    <w:rsid w:val="00CB2285"/>
    <w:rsid w:val="00CB2940"/>
    <w:rsid w:val="00CB4DED"/>
    <w:rsid w:val="00CB7D56"/>
    <w:rsid w:val="00CC055E"/>
    <w:rsid w:val="00CC5BA3"/>
    <w:rsid w:val="00CC6112"/>
    <w:rsid w:val="00CC69CD"/>
    <w:rsid w:val="00CC7CB9"/>
    <w:rsid w:val="00CD4A89"/>
    <w:rsid w:val="00CD7AF8"/>
    <w:rsid w:val="00CE05B2"/>
    <w:rsid w:val="00CE1489"/>
    <w:rsid w:val="00CE19BF"/>
    <w:rsid w:val="00CE2EF2"/>
    <w:rsid w:val="00CE3136"/>
    <w:rsid w:val="00CE7FC0"/>
    <w:rsid w:val="00CF1FC1"/>
    <w:rsid w:val="00D041F3"/>
    <w:rsid w:val="00D04956"/>
    <w:rsid w:val="00D04DD1"/>
    <w:rsid w:val="00D0757B"/>
    <w:rsid w:val="00D11056"/>
    <w:rsid w:val="00D12327"/>
    <w:rsid w:val="00D13BFF"/>
    <w:rsid w:val="00D17084"/>
    <w:rsid w:val="00D227C1"/>
    <w:rsid w:val="00D23D74"/>
    <w:rsid w:val="00D26BC0"/>
    <w:rsid w:val="00D336C9"/>
    <w:rsid w:val="00D35C36"/>
    <w:rsid w:val="00D36A5F"/>
    <w:rsid w:val="00D37B11"/>
    <w:rsid w:val="00D41AFC"/>
    <w:rsid w:val="00D43185"/>
    <w:rsid w:val="00D459C8"/>
    <w:rsid w:val="00D45BB6"/>
    <w:rsid w:val="00D50CC0"/>
    <w:rsid w:val="00D5250B"/>
    <w:rsid w:val="00D56A8D"/>
    <w:rsid w:val="00D570B7"/>
    <w:rsid w:val="00D5713A"/>
    <w:rsid w:val="00D57C8F"/>
    <w:rsid w:val="00D60C42"/>
    <w:rsid w:val="00D6406D"/>
    <w:rsid w:val="00D671C7"/>
    <w:rsid w:val="00D71747"/>
    <w:rsid w:val="00D804F2"/>
    <w:rsid w:val="00D83315"/>
    <w:rsid w:val="00D83A6E"/>
    <w:rsid w:val="00D85C53"/>
    <w:rsid w:val="00D86BD2"/>
    <w:rsid w:val="00D8799E"/>
    <w:rsid w:val="00D9033A"/>
    <w:rsid w:val="00D90CDB"/>
    <w:rsid w:val="00D9145C"/>
    <w:rsid w:val="00D91DDE"/>
    <w:rsid w:val="00D94253"/>
    <w:rsid w:val="00D95349"/>
    <w:rsid w:val="00D953DE"/>
    <w:rsid w:val="00D968F6"/>
    <w:rsid w:val="00DA0776"/>
    <w:rsid w:val="00DA365A"/>
    <w:rsid w:val="00DA587E"/>
    <w:rsid w:val="00DA5C01"/>
    <w:rsid w:val="00DA6ADD"/>
    <w:rsid w:val="00DA6C11"/>
    <w:rsid w:val="00DB03A8"/>
    <w:rsid w:val="00DB2535"/>
    <w:rsid w:val="00DB2551"/>
    <w:rsid w:val="00DB2E82"/>
    <w:rsid w:val="00DB4230"/>
    <w:rsid w:val="00DB476C"/>
    <w:rsid w:val="00DB600D"/>
    <w:rsid w:val="00DC06DA"/>
    <w:rsid w:val="00DC1E5D"/>
    <w:rsid w:val="00DC287C"/>
    <w:rsid w:val="00DC47E3"/>
    <w:rsid w:val="00DC55E8"/>
    <w:rsid w:val="00DD0A93"/>
    <w:rsid w:val="00DD0E28"/>
    <w:rsid w:val="00DD12E8"/>
    <w:rsid w:val="00DD1DC2"/>
    <w:rsid w:val="00DD3C51"/>
    <w:rsid w:val="00DD679A"/>
    <w:rsid w:val="00DE1FFE"/>
    <w:rsid w:val="00DE4CC8"/>
    <w:rsid w:val="00DE5AB8"/>
    <w:rsid w:val="00DE62C7"/>
    <w:rsid w:val="00DE688F"/>
    <w:rsid w:val="00DE7CC5"/>
    <w:rsid w:val="00DF132F"/>
    <w:rsid w:val="00DF16F4"/>
    <w:rsid w:val="00DF2EF4"/>
    <w:rsid w:val="00DF3B5C"/>
    <w:rsid w:val="00E01145"/>
    <w:rsid w:val="00E02674"/>
    <w:rsid w:val="00E02698"/>
    <w:rsid w:val="00E03BCC"/>
    <w:rsid w:val="00E0437F"/>
    <w:rsid w:val="00E04E70"/>
    <w:rsid w:val="00E05966"/>
    <w:rsid w:val="00E075CE"/>
    <w:rsid w:val="00E07A8D"/>
    <w:rsid w:val="00E10C30"/>
    <w:rsid w:val="00E10F79"/>
    <w:rsid w:val="00E11248"/>
    <w:rsid w:val="00E15326"/>
    <w:rsid w:val="00E20833"/>
    <w:rsid w:val="00E218F6"/>
    <w:rsid w:val="00E23A0A"/>
    <w:rsid w:val="00E315F7"/>
    <w:rsid w:val="00E31EE5"/>
    <w:rsid w:val="00E3203A"/>
    <w:rsid w:val="00E353A9"/>
    <w:rsid w:val="00E50475"/>
    <w:rsid w:val="00E50D4D"/>
    <w:rsid w:val="00E5299A"/>
    <w:rsid w:val="00E53FB3"/>
    <w:rsid w:val="00E56371"/>
    <w:rsid w:val="00E56532"/>
    <w:rsid w:val="00E5754A"/>
    <w:rsid w:val="00E606AB"/>
    <w:rsid w:val="00E60AEF"/>
    <w:rsid w:val="00E60B3E"/>
    <w:rsid w:val="00E667F1"/>
    <w:rsid w:val="00E67D50"/>
    <w:rsid w:val="00E705C9"/>
    <w:rsid w:val="00E73DF1"/>
    <w:rsid w:val="00E75655"/>
    <w:rsid w:val="00E76AF7"/>
    <w:rsid w:val="00E770CC"/>
    <w:rsid w:val="00E77570"/>
    <w:rsid w:val="00E82776"/>
    <w:rsid w:val="00E849FF"/>
    <w:rsid w:val="00E8554D"/>
    <w:rsid w:val="00EA2705"/>
    <w:rsid w:val="00EA3F5D"/>
    <w:rsid w:val="00EA4790"/>
    <w:rsid w:val="00EA6A32"/>
    <w:rsid w:val="00EA7EF0"/>
    <w:rsid w:val="00EB4F8C"/>
    <w:rsid w:val="00EC1F3F"/>
    <w:rsid w:val="00EC2BA2"/>
    <w:rsid w:val="00EC34E7"/>
    <w:rsid w:val="00EC3E42"/>
    <w:rsid w:val="00EC50AA"/>
    <w:rsid w:val="00EC6232"/>
    <w:rsid w:val="00EC6240"/>
    <w:rsid w:val="00ED1578"/>
    <w:rsid w:val="00ED1A2F"/>
    <w:rsid w:val="00ED1B98"/>
    <w:rsid w:val="00ED2455"/>
    <w:rsid w:val="00ED2814"/>
    <w:rsid w:val="00ED28F2"/>
    <w:rsid w:val="00ED2CBD"/>
    <w:rsid w:val="00ED4676"/>
    <w:rsid w:val="00ED51DC"/>
    <w:rsid w:val="00EE14E0"/>
    <w:rsid w:val="00EE445A"/>
    <w:rsid w:val="00EF05B1"/>
    <w:rsid w:val="00EF1882"/>
    <w:rsid w:val="00EF19A1"/>
    <w:rsid w:val="00EF32B6"/>
    <w:rsid w:val="00EF4473"/>
    <w:rsid w:val="00EF4D6D"/>
    <w:rsid w:val="00EF6D4F"/>
    <w:rsid w:val="00F00550"/>
    <w:rsid w:val="00F0076C"/>
    <w:rsid w:val="00F021A7"/>
    <w:rsid w:val="00F04E21"/>
    <w:rsid w:val="00F05BBF"/>
    <w:rsid w:val="00F101F7"/>
    <w:rsid w:val="00F11AEE"/>
    <w:rsid w:val="00F12576"/>
    <w:rsid w:val="00F12FB2"/>
    <w:rsid w:val="00F13C94"/>
    <w:rsid w:val="00F13D16"/>
    <w:rsid w:val="00F1691A"/>
    <w:rsid w:val="00F16ABE"/>
    <w:rsid w:val="00F2631A"/>
    <w:rsid w:val="00F30124"/>
    <w:rsid w:val="00F3381E"/>
    <w:rsid w:val="00F34D45"/>
    <w:rsid w:val="00F34E4E"/>
    <w:rsid w:val="00F3584F"/>
    <w:rsid w:val="00F3744F"/>
    <w:rsid w:val="00F377D7"/>
    <w:rsid w:val="00F4046A"/>
    <w:rsid w:val="00F46BB7"/>
    <w:rsid w:val="00F474D4"/>
    <w:rsid w:val="00F50DDF"/>
    <w:rsid w:val="00F51768"/>
    <w:rsid w:val="00F5632F"/>
    <w:rsid w:val="00F56AC1"/>
    <w:rsid w:val="00F61336"/>
    <w:rsid w:val="00F6161A"/>
    <w:rsid w:val="00F61ED3"/>
    <w:rsid w:val="00F6300F"/>
    <w:rsid w:val="00F63048"/>
    <w:rsid w:val="00F67B1C"/>
    <w:rsid w:val="00F7040C"/>
    <w:rsid w:val="00F72A92"/>
    <w:rsid w:val="00F73084"/>
    <w:rsid w:val="00F7426B"/>
    <w:rsid w:val="00F77817"/>
    <w:rsid w:val="00F8187D"/>
    <w:rsid w:val="00F81F85"/>
    <w:rsid w:val="00F85F1B"/>
    <w:rsid w:val="00F91C4E"/>
    <w:rsid w:val="00F92539"/>
    <w:rsid w:val="00F953B6"/>
    <w:rsid w:val="00F95E33"/>
    <w:rsid w:val="00F961BC"/>
    <w:rsid w:val="00FA0E19"/>
    <w:rsid w:val="00FA4187"/>
    <w:rsid w:val="00FA4990"/>
    <w:rsid w:val="00FA5F80"/>
    <w:rsid w:val="00FB226B"/>
    <w:rsid w:val="00FB4BD4"/>
    <w:rsid w:val="00FB64C1"/>
    <w:rsid w:val="00FB673C"/>
    <w:rsid w:val="00FC214E"/>
    <w:rsid w:val="00FC5100"/>
    <w:rsid w:val="00FC57F0"/>
    <w:rsid w:val="00FC6077"/>
    <w:rsid w:val="00FC69BE"/>
    <w:rsid w:val="00FC6A1E"/>
    <w:rsid w:val="00FC6CD7"/>
    <w:rsid w:val="00FC7802"/>
    <w:rsid w:val="00FC7AF9"/>
    <w:rsid w:val="00FD3939"/>
    <w:rsid w:val="00FD69E5"/>
    <w:rsid w:val="00FD7DE6"/>
    <w:rsid w:val="00FE2315"/>
    <w:rsid w:val="00FE2915"/>
    <w:rsid w:val="00FE319F"/>
    <w:rsid w:val="00FE352B"/>
    <w:rsid w:val="00FE3638"/>
    <w:rsid w:val="00FE4FEB"/>
    <w:rsid w:val="00FE6EB7"/>
    <w:rsid w:val="00FE7619"/>
    <w:rsid w:val="00FF4D6C"/>
    <w:rsid w:val="00FF7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36"/>
    <o:shapelayout v:ext="edit">
      <o:idmap v:ext="edit" data="1"/>
    </o:shapelayout>
  </w:shapeDefaults>
  <w:decimalSymbol w:val="."/>
  <w:listSeparator w:val=","/>
  <w14:docId w14:val="51494E03"/>
  <w15:chartTrackingRefBased/>
  <w15:docId w15:val="{7D0E4CF1-FE2E-4F8B-ACC2-26FE3F00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8B4FEC"/>
    <w:pPr>
      <w:tabs>
        <w:tab w:val="center" w:pos="4320"/>
        <w:tab w:val="right" w:pos="8640"/>
      </w:tabs>
    </w:pPr>
  </w:style>
  <w:style w:type="paragraph" w:styleId="Footer">
    <w:name w:val="footer"/>
    <w:basedOn w:val="Normal"/>
    <w:rsid w:val="008B4FEC"/>
    <w:pPr>
      <w:tabs>
        <w:tab w:val="center" w:pos="4320"/>
        <w:tab w:val="right" w:pos="8640"/>
      </w:tabs>
    </w:pPr>
  </w:style>
  <w:style w:type="character" w:styleId="PageNumber">
    <w:name w:val="page number"/>
    <w:basedOn w:val="DefaultParagraphFont"/>
    <w:rsid w:val="00447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Oak Grove Lutheran School</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dc:creator>
  <cp:keywords/>
  <dc:description/>
  <cp:lastModifiedBy>Nicky Bogenreif</cp:lastModifiedBy>
  <cp:revision>2</cp:revision>
  <cp:lastPrinted>2007-04-20T16:00:00Z</cp:lastPrinted>
  <dcterms:created xsi:type="dcterms:W3CDTF">2026-07-17T13:58:00Z</dcterms:created>
  <dcterms:modified xsi:type="dcterms:W3CDTF">2026-07-17T13:58:00Z</dcterms:modified>
</cp:coreProperties>
</file>